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23" w:rsidRPr="00124823" w:rsidRDefault="00124823" w:rsidP="0012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4B4CDB" w:rsidRDefault="00FD754A" w:rsidP="00FD7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A4">
        <w:rPr>
          <w:rFonts w:ascii="Times New Roman" w:hAnsi="Times New Roman" w:cs="Times New Roman"/>
          <w:b/>
          <w:sz w:val="28"/>
          <w:szCs w:val="28"/>
        </w:rPr>
        <w:t xml:space="preserve">Prehľad záujmových úsekov komunikácií cestnej </w:t>
      </w:r>
      <w:r w:rsidR="002C6A67">
        <w:rPr>
          <w:rFonts w:ascii="Times New Roman" w:hAnsi="Times New Roman" w:cs="Times New Roman"/>
          <w:b/>
          <w:sz w:val="28"/>
          <w:szCs w:val="28"/>
        </w:rPr>
        <w:t>siete SR, pre ktoré je potrebné</w:t>
      </w:r>
      <w:r w:rsidRPr="003700A4">
        <w:rPr>
          <w:rFonts w:ascii="Times New Roman" w:hAnsi="Times New Roman" w:cs="Times New Roman"/>
          <w:b/>
          <w:sz w:val="28"/>
          <w:szCs w:val="28"/>
        </w:rPr>
        <w:t xml:space="preserve"> k ich uzávierke a k plánovanej civilnej výstavbe na nich</w:t>
      </w:r>
      <w:r w:rsidR="002C6A67">
        <w:rPr>
          <w:rFonts w:ascii="Times New Roman" w:hAnsi="Times New Roman" w:cs="Times New Roman"/>
          <w:b/>
          <w:sz w:val="28"/>
          <w:szCs w:val="28"/>
        </w:rPr>
        <w:t>,</w:t>
      </w:r>
      <w:r w:rsidRPr="003700A4">
        <w:rPr>
          <w:rFonts w:ascii="Times New Roman" w:hAnsi="Times New Roman" w:cs="Times New Roman"/>
          <w:b/>
          <w:sz w:val="28"/>
          <w:szCs w:val="28"/>
        </w:rPr>
        <w:t xml:space="preserve"> vyžiadať stanovisko Ministerstva obrany Slovenskej republiky</w:t>
      </w:r>
    </w:p>
    <w:p w:rsidR="000648BF" w:rsidRDefault="004B4CDB" w:rsidP="00FD7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aktualizácia 1.8.2021</w:t>
      </w:r>
    </w:p>
    <w:p w:rsidR="005570F5" w:rsidRDefault="005570F5" w:rsidP="007732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7C" w:rsidRDefault="005A667C" w:rsidP="007732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C04" w:rsidRPr="00FC7452" w:rsidRDefault="00946C04" w:rsidP="005A66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452">
        <w:rPr>
          <w:rFonts w:ascii="Times New Roman" w:hAnsi="Times New Roman" w:cs="Times New Roman"/>
          <w:b/>
          <w:sz w:val="28"/>
          <w:szCs w:val="28"/>
          <w:u w:val="single"/>
        </w:rPr>
        <w:t>Bratislavský kraj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2835"/>
        <w:gridCol w:w="3402"/>
        <w:gridCol w:w="1523"/>
      </w:tblGrid>
      <w:tr w:rsidR="00AB4C30" w:rsidTr="008859F1">
        <w:tc>
          <w:tcPr>
            <w:tcW w:w="3828" w:type="dxa"/>
            <w:vMerge w:val="restart"/>
          </w:tcPr>
          <w:p w:rsidR="00AB4C30" w:rsidRPr="001F24B3" w:rsidRDefault="00AB4C30" w:rsidP="00AB4C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AB4C30" w:rsidRPr="001F24B3" w:rsidRDefault="00AB4C30" w:rsidP="00AB4C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 xml:space="preserve">staničenie </w:t>
            </w:r>
          </w:p>
        </w:tc>
        <w:tc>
          <w:tcPr>
            <w:tcW w:w="2835" w:type="dxa"/>
            <w:vMerge w:val="restart"/>
          </w:tcPr>
          <w:p w:rsidR="00AB4C30" w:rsidRPr="001F24B3" w:rsidRDefault="00AB4C30" w:rsidP="00AB4C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AB4C30" w:rsidRPr="001F24B3" w:rsidRDefault="00AB4C30" w:rsidP="00AB4C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AB4C30" w:rsidRPr="001F24B3" w:rsidRDefault="00AB4C30" w:rsidP="00AB4C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okres</w:t>
            </w:r>
          </w:p>
        </w:tc>
      </w:tr>
      <w:tr w:rsidR="00AB4C30" w:rsidTr="008859F1">
        <w:tc>
          <w:tcPr>
            <w:tcW w:w="3828" w:type="dxa"/>
            <w:vMerge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kilometrovníkové</w:t>
            </w:r>
          </w:p>
        </w:tc>
        <w:tc>
          <w:tcPr>
            <w:tcW w:w="198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B3">
              <w:rPr>
                <w:rFonts w:ascii="Times New Roman" w:hAnsi="Times New Roman" w:cs="Times New Roman"/>
                <w:b/>
                <w:szCs w:val="24"/>
              </w:rPr>
              <w:t>kumulatívne</w:t>
            </w:r>
          </w:p>
        </w:tc>
        <w:tc>
          <w:tcPr>
            <w:tcW w:w="2835" w:type="dxa"/>
            <w:vMerge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</w:p>
        </w:tc>
        <w:tc>
          <w:tcPr>
            <w:tcW w:w="2126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9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1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50,005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00">
              <w:rPr>
                <w:rFonts w:ascii="Times New Roman" w:hAnsi="Times New Roman" w:cs="Times New Roman"/>
                <w:sz w:val="24"/>
                <w:szCs w:val="24"/>
              </w:rPr>
              <w:t>60,301-61,355</w:t>
            </w:r>
          </w:p>
        </w:tc>
        <w:tc>
          <w:tcPr>
            <w:tcW w:w="198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48,078-50,019</w:t>
            </w:r>
          </w:p>
          <w:p w:rsidR="00AB4C30" w:rsidRPr="00FC2A44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60,382-61,407</w:t>
            </w:r>
          </w:p>
        </w:tc>
        <w:tc>
          <w:tcPr>
            <w:tcW w:w="283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44">
              <w:rPr>
                <w:rFonts w:ascii="Times New Roman" w:hAnsi="Times New Roman" w:cs="Times New Roman"/>
                <w:sz w:val="24"/>
                <w:szCs w:val="24"/>
              </w:rPr>
              <w:t>3444A00204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600">
              <w:rPr>
                <w:rFonts w:ascii="Times New Roman" w:hAnsi="Times New Roman" w:cs="Times New Roman"/>
                <w:sz w:val="24"/>
                <w:szCs w:val="24"/>
              </w:rPr>
              <w:t>3444A14800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00">
              <w:rPr>
                <w:rFonts w:ascii="Times New Roman" w:hAnsi="Times New Roman" w:cs="Times New Roman"/>
                <w:sz w:val="24"/>
                <w:szCs w:val="24"/>
              </w:rPr>
              <w:t>4422A02200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600">
              <w:rPr>
                <w:rFonts w:ascii="Times New Roman" w:hAnsi="Times New Roman" w:cs="Times New Roman"/>
                <w:sz w:val="24"/>
                <w:szCs w:val="24"/>
              </w:rPr>
              <w:t>4422A00200</w:t>
            </w:r>
          </w:p>
        </w:tc>
        <w:tc>
          <w:tcPr>
            <w:tcW w:w="3402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00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I/61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4,634</w:t>
            </w: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5,802</w:t>
            </w:r>
          </w:p>
          <w:p w:rsidR="00AB4C30" w:rsidRPr="002D2AE8" w:rsidRDefault="00AB4C30" w:rsidP="00D2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11,264-13,</w:t>
            </w:r>
            <w:r w:rsidR="00D22B6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98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0,000-1,159</w:t>
            </w:r>
          </w:p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11,181</w:t>
            </w:r>
            <w:r w:rsidR="00D22B61">
              <w:rPr>
                <w:rFonts w:ascii="Times New Roman" w:hAnsi="Times New Roman" w:cs="Times New Roman"/>
                <w:sz w:val="24"/>
                <w:szCs w:val="24"/>
              </w:rPr>
              <w:t>-8,848</w:t>
            </w:r>
          </w:p>
        </w:tc>
        <w:tc>
          <w:tcPr>
            <w:tcW w:w="283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4424A00600-</w:t>
            </w: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4424A02906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4422A00809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4422A51906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V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II/143</w:t>
            </w:r>
          </w:p>
        </w:tc>
        <w:tc>
          <w:tcPr>
            <w:tcW w:w="2126" w:type="dxa"/>
          </w:tcPr>
          <w:p w:rsidR="00AB4C30" w:rsidRPr="002D2AE8" w:rsidRDefault="00AB4C30" w:rsidP="00D2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0,000-11,5</w:t>
            </w:r>
            <w:r w:rsidR="00D22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B4C30" w:rsidRPr="00402C6C" w:rsidRDefault="00D22B61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0,000-11,528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3444A02201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B61">
              <w:rPr>
                <w:rFonts w:ascii="Times New Roman" w:hAnsi="Times New Roman" w:cs="Times New Roman"/>
                <w:sz w:val="24"/>
                <w:szCs w:val="24"/>
              </w:rPr>
              <w:t>3444A009</w:t>
            </w:r>
            <w:r w:rsidR="001420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II/501</w:t>
            </w:r>
          </w:p>
        </w:tc>
        <w:tc>
          <w:tcPr>
            <w:tcW w:w="2126" w:type="dxa"/>
          </w:tcPr>
          <w:p w:rsidR="00AB4C30" w:rsidRPr="0089277C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0,000-15,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  <w:p w:rsidR="00AB4C30" w:rsidRPr="002D2AE8" w:rsidRDefault="00AB4C30" w:rsidP="0014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15,045-</w:t>
            </w: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0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B4C30" w:rsidRDefault="0014203A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0,000-15,153</w:t>
            </w:r>
          </w:p>
          <w:p w:rsidR="0014203A" w:rsidRPr="006E0F56" w:rsidRDefault="0014203A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15,153-21,374</w:t>
            </w:r>
          </w:p>
        </w:tc>
        <w:tc>
          <w:tcPr>
            <w:tcW w:w="283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4422A00200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3444A06800</w:t>
            </w:r>
          </w:p>
          <w:p w:rsidR="00AB4C30" w:rsidRPr="0089277C" w:rsidRDefault="00AB4C30" w:rsidP="001420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3444A06800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C6C">
              <w:rPr>
                <w:rFonts w:ascii="Times New Roman" w:hAnsi="Times New Roman" w:cs="Times New Roman"/>
                <w:sz w:val="24"/>
                <w:szCs w:val="24"/>
              </w:rPr>
              <w:t>3444A0090</w:t>
            </w:r>
            <w:r w:rsidR="00142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II/502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0,000-8,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21,369</w:t>
            </w:r>
          </w:p>
        </w:tc>
        <w:tc>
          <w:tcPr>
            <w:tcW w:w="1985" w:type="dxa"/>
          </w:tcPr>
          <w:p w:rsidR="00AB4C30" w:rsidRDefault="0014203A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0,000-8,455</w:t>
            </w:r>
          </w:p>
          <w:p w:rsidR="0014203A" w:rsidRPr="006E0F56" w:rsidRDefault="0014203A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19,675-20,858</w:t>
            </w:r>
          </w:p>
        </w:tc>
        <w:tc>
          <w:tcPr>
            <w:tcW w:w="283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6">
              <w:rPr>
                <w:rFonts w:ascii="Times New Roman" w:hAnsi="Times New Roman" w:cs="Times New Roman"/>
                <w:sz w:val="24"/>
                <w:szCs w:val="24"/>
              </w:rPr>
              <w:t>4424A002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-4422A014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4422A3704-4422A006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 xml:space="preserve">BA III 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II/503</w:t>
            </w:r>
          </w:p>
        </w:tc>
        <w:tc>
          <w:tcPr>
            <w:tcW w:w="2126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26,832</w:t>
            </w: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54,10</w:t>
            </w:r>
            <w:r w:rsidR="005A0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4C30" w:rsidRPr="00532CED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54,108-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64,257</w:t>
            </w: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C30" w:rsidRPr="002D2AE8" w:rsidRDefault="00AB4C30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5A089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,302</w:t>
            </w:r>
          </w:p>
        </w:tc>
        <w:tc>
          <w:tcPr>
            <w:tcW w:w="1985" w:type="dxa"/>
          </w:tcPr>
          <w:p w:rsidR="00AB4C30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25,876-52,970</w:t>
            </w:r>
          </w:p>
          <w:p w:rsidR="005A0895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52,970-62,978</w:t>
            </w:r>
          </w:p>
          <w:p w:rsidR="005A0895" w:rsidRPr="00532CED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62,978-65,039</w:t>
            </w:r>
          </w:p>
        </w:tc>
        <w:tc>
          <w:tcPr>
            <w:tcW w:w="2835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4511A00122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3444A00400</w:t>
            </w:r>
          </w:p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3444A00503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3444A00111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3444A00111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-3444A00204</w:t>
            </w:r>
          </w:p>
        </w:tc>
        <w:tc>
          <w:tcPr>
            <w:tcW w:w="3402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AB4C30" w:rsidRPr="00532CED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MA,PK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II/590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0,000-0,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985" w:type="dxa"/>
          </w:tcPr>
          <w:p w:rsidR="00AB4C30" w:rsidRPr="00532CED" w:rsidRDefault="005A0895" w:rsidP="00AB4C3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0,000-0,921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ED">
              <w:rPr>
                <w:rFonts w:ascii="Times New Roman" w:hAnsi="Times New Roman" w:cs="Times New Roman"/>
                <w:sz w:val="24"/>
                <w:szCs w:val="24"/>
              </w:rPr>
              <w:t>3444A01703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-3444A18600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III/1105</w:t>
            </w:r>
          </w:p>
        </w:tc>
        <w:tc>
          <w:tcPr>
            <w:tcW w:w="2126" w:type="dxa"/>
          </w:tcPr>
          <w:p w:rsidR="00AB4C30" w:rsidRPr="002E3FCA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2E3FCA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0,000-2,246</w:t>
            </w:r>
          </w:p>
        </w:tc>
        <w:tc>
          <w:tcPr>
            <w:tcW w:w="2835" w:type="dxa"/>
          </w:tcPr>
          <w:p w:rsidR="00AB4C30" w:rsidRPr="002E3FC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>4422A02200-4421A00800</w:t>
            </w:r>
          </w:p>
        </w:tc>
        <w:tc>
          <w:tcPr>
            <w:tcW w:w="3402" w:type="dxa"/>
          </w:tcPr>
          <w:p w:rsidR="00AB4C30" w:rsidRPr="002E3FC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C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Kutuzovova ul., Bratislava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4424A59201-4424A59302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Regrútska ul., Vajnory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5D04D7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4422A66300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4422G54500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Rybničná ul., Vajnory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4422A01405-</w:t>
            </w: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4422A66300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Staničná, Zohor</w:t>
            </w:r>
          </w:p>
        </w:tc>
        <w:tc>
          <w:tcPr>
            <w:tcW w:w="2126" w:type="dxa"/>
          </w:tcPr>
          <w:p w:rsidR="00AB4C30" w:rsidRPr="005D04D7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5D04D7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5D04D7" w:rsidRDefault="00AB4C30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4421A00800-</w:t>
            </w:r>
          </w:p>
        </w:tc>
        <w:tc>
          <w:tcPr>
            <w:tcW w:w="3402" w:type="dxa"/>
          </w:tcPr>
          <w:p w:rsidR="00AB4C30" w:rsidRPr="005D04D7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B4C30" w:rsidRPr="005D04D7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Štúrova ul., Malacky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5D04D7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3444A14800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3444E00400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Vajnorská ul., Bratislava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5D04D7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4424A632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4422A519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  <w:tr w:rsidR="00AB4C30" w:rsidRPr="002D2AE8" w:rsidTr="008859F1">
        <w:tc>
          <w:tcPr>
            <w:tcW w:w="3828" w:type="dxa"/>
          </w:tcPr>
          <w:p w:rsidR="00AB4C30" w:rsidRPr="0099430A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Za kasárňou, Bratislava</w:t>
            </w:r>
          </w:p>
        </w:tc>
        <w:tc>
          <w:tcPr>
            <w:tcW w:w="2126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B4C30" w:rsidRPr="005D04D7" w:rsidRDefault="005A0895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4422A55300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4D7">
              <w:rPr>
                <w:rFonts w:ascii="Times New Roman" w:hAnsi="Times New Roman" w:cs="Times New Roman"/>
                <w:sz w:val="24"/>
                <w:szCs w:val="24"/>
              </w:rPr>
              <w:t>4424A77402</w:t>
            </w:r>
          </w:p>
        </w:tc>
        <w:tc>
          <w:tcPr>
            <w:tcW w:w="3402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B4C30" w:rsidRPr="002D2AE8" w:rsidRDefault="00AB4C30" w:rsidP="00AB4C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AE8">
              <w:rPr>
                <w:rFonts w:ascii="Times New Roman" w:hAnsi="Times New Roman" w:cs="Times New Roman"/>
                <w:sz w:val="24"/>
                <w:szCs w:val="24"/>
              </w:rPr>
              <w:t>BA III</w:t>
            </w:r>
          </w:p>
        </w:tc>
      </w:tr>
    </w:tbl>
    <w:p w:rsidR="007732A1" w:rsidRDefault="007732A1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C04" w:rsidRPr="002D2AE8" w:rsidRDefault="00946C04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A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Trnavský kraj</w:t>
      </w:r>
    </w:p>
    <w:tbl>
      <w:tblPr>
        <w:tblStyle w:val="Mriekatabuky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2835"/>
        <w:gridCol w:w="3402"/>
        <w:gridCol w:w="1559"/>
      </w:tblGrid>
      <w:tr w:rsidR="001F24B3" w:rsidRPr="002D2AE8" w:rsidTr="008859F1">
        <w:tc>
          <w:tcPr>
            <w:tcW w:w="3828" w:type="dxa"/>
            <w:vMerge w:val="restart"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staničenie </w:t>
            </w:r>
          </w:p>
        </w:tc>
        <w:tc>
          <w:tcPr>
            <w:tcW w:w="2835" w:type="dxa"/>
            <w:vMerge w:val="restart"/>
          </w:tcPr>
          <w:p w:rsidR="001F24B3" w:rsidRPr="0048750C" w:rsidRDefault="001F24B3" w:rsidP="001F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1F24B3" w:rsidRPr="0048750C" w:rsidRDefault="001F24B3" w:rsidP="001F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59" w:type="dxa"/>
            <w:vMerge w:val="restart"/>
          </w:tcPr>
          <w:p w:rsidR="001F24B3" w:rsidRPr="0048750C" w:rsidRDefault="001F24B3" w:rsidP="001F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62030C" w:rsidRPr="002D2AE8" w:rsidTr="008859F1">
        <w:tc>
          <w:tcPr>
            <w:tcW w:w="3828" w:type="dxa"/>
            <w:vMerge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kilometrovníkové</w:t>
            </w:r>
          </w:p>
        </w:tc>
        <w:tc>
          <w:tcPr>
            <w:tcW w:w="1985" w:type="dxa"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0C">
              <w:rPr>
                <w:rFonts w:ascii="Times New Roman" w:hAnsi="Times New Roman" w:cs="Times New Roman"/>
                <w:b/>
                <w:sz w:val="24"/>
                <w:szCs w:val="24"/>
              </w:rPr>
              <w:t>kumulatívne</w:t>
            </w:r>
          </w:p>
        </w:tc>
        <w:tc>
          <w:tcPr>
            <w:tcW w:w="2835" w:type="dxa"/>
            <w:vMerge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24B3" w:rsidRPr="0048750C" w:rsidRDefault="001F24B3" w:rsidP="0033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30C" w:rsidRPr="0099430A" w:rsidTr="008859F1">
        <w:tc>
          <w:tcPr>
            <w:tcW w:w="3828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I/35</w:t>
            </w:r>
          </w:p>
        </w:tc>
        <w:tc>
          <w:tcPr>
            <w:tcW w:w="2126" w:type="dxa"/>
          </w:tcPr>
          <w:p w:rsidR="001F24B3" w:rsidRPr="0099430A" w:rsidRDefault="001F24B3" w:rsidP="0033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0,000-8,082</w:t>
            </w:r>
          </w:p>
        </w:tc>
        <w:tc>
          <w:tcPr>
            <w:tcW w:w="1985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0,000-7,930</w:t>
            </w:r>
          </w:p>
        </w:tc>
        <w:tc>
          <w:tcPr>
            <w:tcW w:w="2835" w:type="dxa"/>
          </w:tcPr>
          <w:p w:rsidR="001F24B3" w:rsidRPr="0099430A" w:rsidRDefault="008859F1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4512A064-</w:t>
            </w:r>
            <w:r w:rsidR="001F24B3" w:rsidRPr="0099430A">
              <w:rPr>
                <w:rFonts w:ascii="Times New Roman" w:hAnsi="Times New Roman" w:cs="Times New Roman"/>
                <w:sz w:val="24"/>
                <w:szCs w:val="24"/>
              </w:rPr>
              <w:t>4512A02806</w:t>
            </w:r>
          </w:p>
        </w:tc>
        <w:tc>
          <w:tcPr>
            <w:tcW w:w="3402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  <w:tr w:rsidR="0062030C" w:rsidRPr="0099430A" w:rsidTr="008859F1">
        <w:tc>
          <w:tcPr>
            <w:tcW w:w="3828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I/51</w:t>
            </w:r>
          </w:p>
        </w:tc>
        <w:tc>
          <w:tcPr>
            <w:tcW w:w="2126" w:type="dxa"/>
          </w:tcPr>
          <w:p w:rsidR="001F24B3" w:rsidRPr="0099430A" w:rsidRDefault="001F24B3" w:rsidP="009B6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91,806-131,901</w:t>
            </w:r>
          </w:p>
        </w:tc>
        <w:tc>
          <w:tcPr>
            <w:tcW w:w="1985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31,794-72,844</w:t>
            </w:r>
          </w:p>
        </w:tc>
        <w:tc>
          <w:tcPr>
            <w:tcW w:w="2835" w:type="dxa"/>
          </w:tcPr>
          <w:p w:rsidR="001F24B3" w:rsidRPr="0099430A" w:rsidRDefault="008859F1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3531A007-</w:t>
            </w:r>
            <w:r w:rsidR="001F24B3" w:rsidRPr="0099430A">
              <w:rPr>
                <w:rFonts w:ascii="Times New Roman" w:hAnsi="Times New Roman" w:cs="Times New Roman"/>
                <w:sz w:val="24"/>
                <w:szCs w:val="24"/>
              </w:rPr>
              <w:t>3533A05201</w:t>
            </w:r>
          </w:p>
        </w:tc>
        <w:tc>
          <w:tcPr>
            <w:tcW w:w="3402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1F24B3" w:rsidRPr="0099430A" w:rsidRDefault="001F24B3" w:rsidP="0080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TT, SE</w:t>
            </w:r>
          </w:p>
        </w:tc>
      </w:tr>
      <w:tr w:rsidR="0062030C" w:rsidRPr="0099430A" w:rsidTr="008859F1">
        <w:tc>
          <w:tcPr>
            <w:tcW w:w="3828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I/62</w:t>
            </w:r>
          </w:p>
        </w:tc>
        <w:tc>
          <w:tcPr>
            <w:tcW w:w="2126" w:type="dxa"/>
          </w:tcPr>
          <w:p w:rsidR="005A0895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16,734</w:t>
            </w:r>
            <w:r w:rsidR="0060135E" w:rsidRPr="0099430A">
              <w:rPr>
                <w:rFonts w:ascii="Times New Roman" w:hAnsi="Times New Roman" w:cs="Times New Roman"/>
                <w:sz w:val="24"/>
                <w:szCs w:val="24"/>
              </w:rPr>
              <w:t>-32,715</w:t>
            </w:r>
          </w:p>
        </w:tc>
        <w:tc>
          <w:tcPr>
            <w:tcW w:w="1985" w:type="dxa"/>
          </w:tcPr>
          <w:p w:rsidR="005A0895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16,845</w:t>
            </w:r>
            <w:r w:rsidR="005A0895" w:rsidRPr="0099430A">
              <w:rPr>
                <w:rFonts w:ascii="Times New Roman" w:hAnsi="Times New Roman" w:cs="Times New Roman"/>
                <w:sz w:val="24"/>
                <w:szCs w:val="24"/>
              </w:rPr>
              <w:t>-32,</w:t>
            </w:r>
            <w:r w:rsidR="0060135E" w:rsidRPr="0099430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</w:tcPr>
          <w:p w:rsidR="005A0895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4511A028</w:t>
            </w:r>
            <w:r w:rsidR="0060135E" w:rsidRPr="0099430A">
              <w:rPr>
                <w:rFonts w:ascii="Times New Roman" w:hAnsi="Times New Roman" w:cs="Times New Roman"/>
                <w:sz w:val="24"/>
                <w:szCs w:val="24"/>
              </w:rPr>
              <w:t>-4512A22900</w:t>
            </w:r>
          </w:p>
        </w:tc>
        <w:tc>
          <w:tcPr>
            <w:tcW w:w="3402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  <w:tr w:rsidR="0062030C" w:rsidRPr="0099430A" w:rsidTr="008859F1">
        <w:tc>
          <w:tcPr>
            <w:tcW w:w="3828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I/75</w:t>
            </w:r>
          </w:p>
        </w:tc>
        <w:tc>
          <w:tcPr>
            <w:tcW w:w="2126" w:type="dxa"/>
          </w:tcPr>
          <w:p w:rsidR="005A0895" w:rsidRPr="0099430A" w:rsidRDefault="0060135E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9,653-</w:t>
            </w:r>
            <w:r w:rsidR="00A142A7" w:rsidRPr="0099430A">
              <w:rPr>
                <w:rFonts w:ascii="Times New Roman" w:hAnsi="Times New Roman" w:cs="Times New Roman"/>
                <w:sz w:val="24"/>
                <w:szCs w:val="24"/>
              </w:rPr>
              <w:t>16,729</w:t>
            </w:r>
          </w:p>
        </w:tc>
        <w:tc>
          <w:tcPr>
            <w:tcW w:w="1985" w:type="dxa"/>
          </w:tcPr>
          <w:p w:rsidR="005A0895" w:rsidRPr="0099430A" w:rsidRDefault="005A0895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0135E" w:rsidRPr="0099430A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-17,</w:t>
            </w:r>
            <w:r w:rsidR="00A142A7" w:rsidRPr="0099430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</w:tcPr>
          <w:p w:rsidR="005A0895" w:rsidRPr="0099430A" w:rsidRDefault="0060135E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4512A064-</w:t>
            </w:r>
          </w:p>
        </w:tc>
        <w:tc>
          <w:tcPr>
            <w:tcW w:w="3402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  <w:tr w:rsidR="0062030C" w:rsidRPr="0099430A" w:rsidTr="008859F1">
        <w:tc>
          <w:tcPr>
            <w:tcW w:w="3828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II/499</w:t>
            </w:r>
          </w:p>
        </w:tc>
        <w:tc>
          <w:tcPr>
            <w:tcW w:w="2126" w:type="dxa"/>
          </w:tcPr>
          <w:p w:rsidR="005A0895" w:rsidRPr="0099430A" w:rsidRDefault="00A142A7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66,815-76,028</w:t>
            </w:r>
          </w:p>
        </w:tc>
        <w:tc>
          <w:tcPr>
            <w:tcW w:w="1985" w:type="dxa"/>
          </w:tcPr>
          <w:p w:rsidR="005A0895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46,324</w:t>
            </w:r>
            <w:r w:rsidR="005A0895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54,974</w:t>
            </w:r>
          </w:p>
        </w:tc>
        <w:tc>
          <w:tcPr>
            <w:tcW w:w="2835" w:type="dxa"/>
          </w:tcPr>
          <w:p w:rsidR="005A0895" w:rsidRPr="0099430A" w:rsidRDefault="00A142A7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3532A02809-3532B00100</w:t>
            </w:r>
          </w:p>
        </w:tc>
        <w:tc>
          <w:tcPr>
            <w:tcW w:w="3402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</w:p>
        </w:tc>
      </w:tr>
      <w:tr w:rsidR="0018759E" w:rsidRPr="0099430A" w:rsidTr="008859F1">
        <w:tc>
          <w:tcPr>
            <w:tcW w:w="3828" w:type="dxa"/>
          </w:tcPr>
          <w:p w:rsidR="0018759E" w:rsidRPr="0099430A" w:rsidRDefault="0018759E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II/503</w:t>
            </w:r>
          </w:p>
        </w:tc>
        <w:tc>
          <w:tcPr>
            <w:tcW w:w="2126" w:type="dxa"/>
          </w:tcPr>
          <w:p w:rsidR="0018759E" w:rsidRPr="0099430A" w:rsidRDefault="0018759E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5,7314-13,764</w:t>
            </w:r>
          </w:p>
        </w:tc>
        <w:tc>
          <w:tcPr>
            <w:tcW w:w="1985" w:type="dxa"/>
          </w:tcPr>
          <w:p w:rsidR="0018759E" w:rsidRPr="0099430A" w:rsidRDefault="0018759E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5,672-13,659</w:t>
            </w:r>
          </w:p>
        </w:tc>
        <w:tc>
          <w:tcPr>
            <w:tcW w:w="2835" w:type="dxa"/>
          </w:tcPr>
          <w:p w:rsidR="0018759E" w:rsidRPr="0099430A" w:rsidRDefault="0018759E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4513A01401-4513A01701</w:t>
            </w:r>
          </w:p>
        </w:tc>
        <w:tc>
          <w:tcPr>
            <w:tcW w:w="3402" w:type="dxa"/>
          </w:tcPr>
          <w:p w:rsidR="0018759E" w:rsidRPr="0099430A" w:rsidRDefault="0018759E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18759E" w:rsidRPr="0099430A" w:rsidRDefault="0018759E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</w:tr>
      <w:tr w:rsidR="0062030C" w:rsidRPr="0099430A" w:rsidTr="008859F1">
        <w:tc>
          <w:tcPr>
            <w:tcW w:w="3828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II/507 (Dukelská ul., Hlohovec)</w:t>
            </w:r>
          </w:p>
        </w:tc>
        <w:tc>
          <w:tcPr>
            <w:tcW w:w="2126" w:type="dxa"/>
          </w:tcPr>
          <w:p w:rsidR="005A0895" w:rsidRPr="0099430A" w:rsidRDefault="00A142A7" w:rsidP="00A142A7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ab/>
              <w:t>27,826-</w:t>
            </w:r>
            <w:r w:rsidR="00AC142D" w:rsidRPr="0099430A">
              <w:rPr>
                <w:rFonts w:ascii="Times New Roman" w:hAnsi="Times New Roman" w:cs="Times New Roman"/>
                <w:sz w:val="24"/>
                <w:szCs w:val="24"/>
              </w:rPr>
              <w:t>75,477</w:t>
            </w:r>
          </w:p>
        </w:tc>
        <w:tc>
          <w:tcPr>
            <w:tcW w:w="1985" w:type="dxa"/>
          </w:tcPr>
          <w:p w:rsidR="005A0895" w:rsidRPr="0099430A" w:rsidRDefault="00A142A7" w:rsidP="00AC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27,059</w:t>
            </w:r>
            <w:r w:rsidR="005A0895" w:rsidRPr="0099430A">
              <w:rPr>
                <w:rFonts w:ascii="Times New Roman" w:hAnsi="Times New Roman" w:cs="Times New Roman"/>
                <w:sz w:val="24"/>
                <w:szCs w:val="24"/>
              </w:rPr>
              <w:t>-72,</w:t>
            </w:r>
            <w:r w:rsidR="00AC142D" w:rsidRPr="0099430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835" w:type="dxa"/>
          </w:tcPr>
          <w:p w:rsidR="005A0895" w:rsidRPr="0099430A" w:rsidRDefault="00AC142D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4514A26100-3534A02001</w:t>
            </w:r>
          </w:p>
        </w:tc>
        <w:tc>
          <w:tcPr>
            <w:tcW w:w="3402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5A0895" w:rsidRPr="0099430A" w:rsidRDefault="005A0895" w:rsidP="005A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HC, GA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II/510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13,351-30,923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13,367-30,849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4513A01701-4511A028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DS, GA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II/513</w:t>
            </w:r>
          </w:p>
        </w:tc>
        <w:tc>
          <w:tcPr>
            <w:tcW w:w="2126" w:type="dxa"/>
          </w:tcPr>
          <w:p w:rsidR="00A77D62" w:rsidRPr="0099430A" w:rsidRDefault="00A77D62" w:rsidP="007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2,799-</w:t>
            </w:r>
            <w:r w:rsidR="004A4F3D" w:rsidRPr="0099430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7E3330" w:rsidRPr="009943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A77D62" w:rsidRPr="0099430A" w:rsidRDefault="00A77D62" w:rsidP="004A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2,887-</w:t>
            </w:r>
            <w:r w:rsidR="004A4F3D" w:rsidRPr="0099430A">
              <w:rPr>
                <w:rFonts w:ascii="Times New Roman" w:hAnsi="Times New Roman" w:cs="Times New Roman"/>
                <w:sz w:val="24"/>
                <w:szCs w:val="24"/>
              </w:rPr>
              <w:t>15,514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3534A03817-</w:t>
            </w:r>
            <w:r w:rsidR="004A4F3D" w:rsidRPr="0099430A">
              <w:rPr>
                <w:rFonts w:ascii="Times New Roman" w:hAnsi="Times New Roman" w:cs="Times New Roman"/>
                <w:sz w:val="24"/>
                <w:szCs w:val="24"/>
              </w:rPr>
              <w:t>3534B00200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II/572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20,997-22,152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25,835-26,992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4513A002-4513A02200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III/1153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0,000-0,930</w:t>
            </w:r>
          </w:p>
        </w:tc>
        <w:tc>
          <w:tcPr>
            <w:tcW w:w="2835" w:type="dxa"/>
          </w:tcPr>
          <w:p w:rsidR="00A77D62" w:rsidRPr="0099430A" w:rsidRDefault="008859F1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3531A007</w:t>
            </w:r>
            <w:r w:rsidR="00A77D62" w:rsidRPr="0099430A">
              <w:rPr>
                <w:rFonts w:ascii="Times New Roman" w:hAnsi="Times New Roman" w:cs="Times New Roman"/>
                <w:sz w:val="24"/>
                <w:szCs w:val="24"/>
              </w:rPr>
              <w:t>-3531A10100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III/1315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0,000-8,975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0,000-8,821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3534A02001-3534B00300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III/1409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0,000-2,678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4513A01401-4513A02200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Kasárenská ul., Sereď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4512A22700-4512E33500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Ku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campingu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Sereď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77D62" w:rsidRPr="0099430A" w:rsidRDefault="00A77D62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4512A22900-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  <w:tr w:rsidR="00A77D62" w:rsidRPr="0099430A" w:rsidTr="008859F1">
        <w:tc>
          <w:tcPr>
            <w:tcW w:w="3828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Tálosa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Tomášikovo</w:t>
            </w:r>
          </w:p>
        </w:tc>
        <w:tc>
          <w:tcPr>
            <w:tcW w:w="2126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77D62" w:rsidRPr="0099430A" w:rsidRDefault="00A77D62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4514A26100</w:t>
            </w:r>
            <w:r w:rsidR="008859F1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7D62" w:rsidRPr="0099430A" w:rsidRDefault="00A77D62" w:rsidP="00A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</w:tr>
    </w:tbl>
    <w:p w:rsidR="007732A1" w:rsidRDefault="007732A1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9430A" w:rsidRPr="0099430A" w:rsidRDefault="0099430A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950A9" w:rsidRPr="0099430A" w:rsidRDefault="001A480F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t>Trenčiansky</w:t>
      </w:r>
      <w:r w:rsidR="00B950A9" w:rsidRPr="0099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kraj</w:t>
      </w:r>
    </w:p>
    <w:tbl>
      <w:tblPr>
        <w:tblStyle w:val="Mriekatabuky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2835"/>
        <w:gridCol w:w="3402"/>
        <w:gridCol w:w="1559"/>
      </w:tblGrid>
      <w:tr w:rsidR="0048750C" w:rsidRPr="0099430A" w:rsidTr="007732A1">
        <w:tc>
          <w:tcPr>
            <w:tcW w:w="3828" w:type="dxa"/>
            <w:vMerge w:val="restart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staničenie </w:t>
            </w:r>
          </w:p>
        </w:tc>
        <w:tc>
          <w:tcPr>
            <w:tcW w:w="2835" w:type="dxa"/>
            <w:vMerge w:val="restart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59" w:type="dxa"/>
            <w:vMerge w:val="restart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48750C" w:rsidRPr="0099430A" w:rsidTr="007732A1">
        <w:tc>
          <w:tcPr>
            <w:tcW w:w="3828" w:type="dxa"/>
            <w:vMerge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kilometrovníkové</w:t>
            </w:r>
          </w:p>
        </w:tc>
        <w:tc>
          <w:tcPr>
            <w:tcW w:w="1985" w:type="dxa"/>
          </w:tcPr>
          <w:p w:rsidR="0048750C" w:rsidRPr="0099430A" w:rsidRDefault="00346341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kumulatívne</w:t>
            </w:r>
          </w:p>
        </w:tc>
        <w:tc>
          <w:tcPr>
            <w:tcW w:w="2835" w:type="dxa"/>
            <w:vMerge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750C" w:rsidRPr="0099430A" w:rsidRDefault="0048750C" w:rsidP="004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8E8" w:rsidRPr="0099430A" w:rsidTr="007732A1">
        <w:tc>
          <w:tcPr>
            <w:tcW w:w="3828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I/9</w:t>
            </w:r>
          </w:p>
        </w:tc>
        <w:tc>
          <w:tcPr>
            <w:tcW w:w="2126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100,448-113,337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118,927-142,88</w:t>
            </w:r>
            <w:r w:rsidR="007C7983" w:rsidRPr="0099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146,594-199,582</w:t>
            </w:r>
          </w:p>
        </w:tc>
        <w:tc>
          <w:tcPr>
            <w:tcW w:w="1985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0,000-12,824 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18,553-42,51</w:t>
            </w:r>
            <w:r w:rsidR="007C7983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46,086-100,799</w:t>
            </w:r>
          </w:p>
        </w:tc>
        <w:tc>
          <w:tcPr>
            <w:tcW w:w="2835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3512A01000-3512A00309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3523A00802-3523A01205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3523A36805-3631B00100</w:t>
            </w:r>
          </w:p>
        </w:tc>
        <w:tc>
          <w:tcPr>
            <w:tcW w:w="3402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UAC </w:t>
            </w:r>
          </w:p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prístupová komunikácia </w:t>
            </w:r>
          </w:p>
        </w:tc>
        <w:tc>
          <w:tcPr>
            <w:tcW w:w="1559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TN,</w:t>
            </w:r>
            <w:r w:rsidR="0013611C"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BN,</w:t>
            </w:r>
            <w:r w:rsidR="0013611C"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</w:tr>
      <w:tr w:rsidR="00EA48E8" w:rsidRPr="002D2AE8" w:rsidTr="007732A1">
        <w:tc>
          <w:tcPr>
            <w:tcW w:w="3828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I/57</w:t>
            </w:r>
          </w:p>
        </w:tc>
        <w:tc>
          <w:tcPr>
            <w:tcW w:w="2126" w:type="dxa"/>
          </w:tcPr>
          <w:p w:rsidR="00EA48E8" w:rsidRPr="0099430A" w:rsidRDefault="0056755A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149,633-151,350</w:t>
            </w:r>
          </w:p>
        </w:tc>
        <w:tc>
          <w:tcPr>
            <w:tcW w:w="1985" w:type="dxa"/>
          </w:tcPr>
          <w:p w:rsidR="00EA48E8" w:rsidRPr="0099430A" w:rsidRDefault="00EA48E8" w:rsidP="0056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6755A" w:rsidRPr="0099430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-10,</w:t>
            </w:r>
            <w:r w:rsidR="0056755A" w:rsidRPr="0099430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35" w:type="dxa"/>
          </w:tcPr>
          <w:p w:rsidR="00EA48E8" w:rsidRPr="0099430A" w:rsidRDefault="0056755A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3521A34900-3521A03706</w:t>
            </w:r>
          </w:p>
        </w:tc>
        <w:tc>
          <w:tcPr>
            <w:tcW w:w="3402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EA48E8" w:rsidRPr="002D2AE8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EA48E8" w:rsidRPr="0099430A" w:rsidTr="007732A1">
        <w:tc>
          <w:tcPr>
            <w:tcW w:w="3828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I/61</w:t>
            </w:r>
          </w:p>
        </w:tc>
        <w:tc>
          <w:tcPr>
            <w:tcW w:w="2126" w:type="dxa"/>
          </w:tcPr>
          <w:p w:rsidR="00EA48E8" w:rsidRPr="0099430A" w:rsidRDefault="00E7309D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121,214-137,895</w:t>
            </w:r>
          </w:p>
          <w:p w:rsidR="00F767F0" w:rsidRPr="0099430A" w:rsidRDefault="00A721B7" w:rsidP="00F7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175,576-</w:t>
            </w:r>
            <w:r w:rsidR="00C36F32" w:rsidRPr="0099430A">
              <w:rPr>
                <w:rFonts w:ascii="Times New Roman" w:hAnsi="Times New Roman" w:cs="Times New Roman"/>
                <w:sz w:val="24"/>
                <w:szCs w:val="24"/>
              </w:rPr>
              <w:t>176,442</w:t>
            </w:r>
          </w:p>
        </w:tc>
        <w:tc>
          <w:tcPr>
            <w:tcW w:w="1985" w:type="dxa"/>
          </w:tcPr>
          <w:p w:rsidR="00EA48E8" w:rsidRPr="0099430A" w:rsidRDefault="00EA48E8" w:rsidP="00E7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E7309D" w:rsidRPr="009943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-133,40</w:t>
            </w:r>
            <w:r w:rsidR="00E7309D" w:rsidRPr="00994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67F0" w:rsidRPr="0099430A" w:rsidRDefault="00A721B7" w:rsidP="00F7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166,684-</w:t>
            </w:r>
            <w:r w:rsidR="00C36F32" w:rsidRPr="0099430A">
              <w:rPr>
                <w:rFonts w:ascii="Times New Roman" w:hAnsi="Times New Roman" w:cs="Times New Roman"/>
                <w:sz w:val="24"/>
                <w:szCs w:val="24"/>
              </w:rPr>
              <w:t>167,501</w:t>
            </w:r>
          </w:p>
        </w:tc>
        <w:tc>
          <w:tcPr>
            <w:tcW w:w="2835" w:type="dxa"/>
          </w:tcPr>
          <w:p w:rsidR="00EA48E8" w:rsidRPr="0099430A" w:rsidRDefault="00E7309D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3521A00714-3521A03806</w:t>
            </w:r>
          </w:p>
          <w:p w:rsidR="00F767F0" w:rsidRPr="0099430A" w:rsidRDefault="00C36F32" w:rsidP="00F7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2544A08414-2544A02700</w:t>
            </w:r>
          </w:p>
        </w:tc>
        <w:tc>
          <w:tcPr>
            <w:tcW w:w="3402" w:type="dxa"/>
          </w:tcPr>
          <w:p w:rsidR="00EA48E8" w:rsidRPr="0099430A" w:rsidRDefault="00EA48E8" w:rsidP="00EA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A721B7" w:rsidRPr="0099430A" w:rsidRDefault="00EA48E8" w:rsidP="0013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="0013611C"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1B7" w:rsidRPr="0099430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I/61a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0,000-1,562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3521A00705-3512A03205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bookmarkStart w:id="0" w:name="_GoBack"/>
            <w:bookmarkEnd w:id="0"/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I/64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108,835-154,226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107,230-151,710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3541B00100-3522A00100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PD, PE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II/507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129,655-135,260</w:t>
            </w:r>
          </w:p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135,261-135,682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126,146-131,464</w:t>
            </w:r>
          </w:p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131,465-131,609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3523A00802-3521A00403</w:t>
            </w:r>
          </w:p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3521A003-3521A50900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II/512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0,000-9,549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0,000-9,548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3542A003-3542B00200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PD, PE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II/516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0,000-14,325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0,000-14,285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3521A005-3523A04200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II/519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0,000-6,693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0,000-6,683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3522A00100-3611B00100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II/592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0,000-12,216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0,000-12,248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3523A01202-3541A00800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III/1770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16,633-16,689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16,476-16,532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3523A01205-3523A01204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99430A">
              <w:rPr>
                <w:rFonts w:ascii="Times New Roman" w:hAnsi="Times New Roman" w:cs="Times New Roman"/>
                <w:sz w:val="23"/>
                <w:szCs w:val="23"/>
              </w:rPr>
              <w:t>1793</w:t>
            </w:r>
            <w:r w:rsidRPr="0099430A">
              <w:rPr>
                <w:sz w:val="23"/>
                <w:szCs w:val="23"/>
              </w:rPr>
              <w:t xml:space="preserve"> (</w:t>
            </w:r>
            <w:r w:rsidRPr="0099430A">
              <w:rPr>
                <w:rFonts w:ascii="Times New Roman" w:hAnsi="Times New Roman" w:cs="Times New Roman"/>
                <w:sz w:val="23"/>
                <w:szCs w:val="23"/>
              </w:rPr>
              <w:t>Partizánska ul., Z. Kostoľany)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0,000-0,308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3524A01501-3524A05400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III/1862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0,000-9,150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0,000-9,035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3523A04100-3523A04200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III/1872 (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Kubranská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ul., Trenčín)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0,000-0,643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3521A01100-3521A45702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III/1885 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0,000-1,239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3521A01900-3521A56400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III/1960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0,000-3,246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2544A08000-2544A04500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III/1972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0,000-1,477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2544A02700-2544A08000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Duklianska ul., Nováky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3524A32502-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Generála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Goliana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3521E38100-3521E40000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Ivana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Olbrachta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3521A90900-3521E48800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Kukučínova ul.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3521A54300-3521A53700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zábraniu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3521A45702-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Kasárenská ul.,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3521A50900-3521E05200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Kragujevských hrdinov,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3521A53600-3521A56901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Legionárska ul.,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3521A01900-3521A82400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Martina Rázusa,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3521A53501-3521A54601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Partizánska ul.,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3521A52000-3521A56700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Pred Poľom,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3521A45703-3521A540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Pod Horou, Zemianske Kostoľany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3524A08000-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Slovenskej armády, Nemšová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3521A34900-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Smetanova ul.,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3521A80901-3521E38500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  <w:tr w:rsidR="00D65D09" w:rsidRPr="0099430A" w:rsidTr="007732A1">
        <w:tc>
          <w:tcPr>
            <w:tcW w:w="3828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Železničná ul., Trenčín</w:t>
            </w:r>
          </w:p>
        </w:tc>
        <w:tc>
          <w:tcPr>
            <w:tcW w:w="2126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3521A56901-3521A538</w:t>
            </w:r>
          </w:p>
        </w:tc>
        <w:tc>
          <w:tcPr>
            <w:tcW w:w="3402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59" w:type="dxa"/>
          </w:tcPr>
          <w:p w:rsidR="00D65D09" w:rsidRPr="0099430A" w:rsidRDefault="00D65D09" w:rsidP="00D6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</w:tr>
    </w:tbl>
    <w:p w:rsidR="007732A1" w:rsidRPr="0099430A" w:rsidRDefault="007732A1" w:rsidP="008C3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23" w:rsidRPr="0099430A" w:rsidRDefault="00124823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t>Nitriansky kraj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140"/>
        <w:gridCol w:w="1983"/>
        <w:gridCol w:w="2833"/>
        <w:gridCol w:w="3392"/>
        <w:gridCol w:w="1523"/>
      </w:tblGrid>
      <w:tr w:rsidR="00A142A7" w:rsidRPr="0099430A" w:rsidTr="008859F1">
        <w:tc>
          <w:tcPr>
            <w:tcW w:w="3828" w:type="dxa"/>
            <w:vMerge w:val="restart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Trieda a číslo (názov) komunikácie</w:t>
            </w:r>
          </w:p>
        </w:tc>
        <w:tc>
          <w:tcPr>
            <w:tcW w:w="4123" w:type="dxa"/>
            <w:gridSpan w:val="2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 xml:space="preserve">staničenie </w:t>
            </w:r>
          </w:p>
        </w:tc>
        <w:tc>
          <w:tcPr>
            <w:tcW w:w="2833" w:type="dxa"/>
            <w:vMerge w:val="restart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uzlové body</w:t>
            </w:r>
          </w:p>
        </w:tc>
        <w:tc>
          <w:tcPr>
            <w:tcW w:w="3392" w:type="dxa"/>
            <w:vMerge w:val="restart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okres</w:t>
            </w:r>
          </w:p>
        </w:tc>
      </w:tr>
      <w:tr w:rsidR="00A142A7" w:rsidRPr="0099430A" w:rsidTr="008859F1">
        <w:tc>
          <w:tcPr>
            <w:tcW w:w="3828" w:type="dxa"/>
            <w:vMerge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kilometrovníkové</w:t>
            </w:r>
          </w:p>
        </w:tc>
        <w:tc>
          <w:tcPr>
            <w:tcW w:w="198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kumulatívne</w:t>
            </w:r>
          </w:p>
        </w:tc>
        <w:tc>
          <w:tcPr>
            <w:tcW w:w="2833" w:type="dxa"/>
            <w:vMerge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R1A</w:t>
            </w:r>
          </w:p>
        </w:tc>
        <w:tc>
          <w:tcPr>
            <w:tcW w:w="2140" w:type="dxa"/>
          </w:tcPr>
          <w:p w:rsidR="00A142A7" w:rsidRPr="0099430A" w:rsidRDefault="008C34A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0,000-6,762</w:t>
            </w:r>
          </w:p>
        </w:tc>
        <w:tc>
          <w:tcPr>
            <w:tcW w:w="1983" w:type="dxa"/>
          </w:tcPr>
          <w:p w:rsidR="00A142A7" w:rsidRPr="0099430A" w:rsidRDefault="00A142A7" w:rsidP="008C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0,000-6,75</w:t>
            </w:r>
            <w:r w:rsidR="008C34A6" w:rsidRPr="00994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A142A7" w:rsidRPr="0099430A" w:rsidRDefault="008C34A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4521A087-4521A022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I/51</w:t>
            </w:r>
          </w:p>
        </w:tc>
        <w:tc>
          <w:tcPr>
            <w:tcW w:w="2140" w:type="dxa"/>
          </w:tcPr>
          <w:p w:rsidR="00A142A7" w:rsidRPr="0099430A" w:rsidRDefault="008C34A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176,355-223,856</w:t>
            </w:r>
          </w:p>
        </w:tc>
        <w:tc>
          <w:tcPr>
            <w:tcW w:w="1983" w:type="dxa"/>
          </w:tcPr>
          <w:p w:rsidR="00A142A7" w:rsidRPr="0099430A" w:rsidRDefault="00A142A7" w:rsidP="008C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72,844-120,3</w:t>
            </w:r>
            <w:r w:rsidR="008C34A6" w:rsidRPr="009943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3" w:type="dxa"/>
          </w:tcPr>
          <w:p w:rsidR="00A142A7" w:rsidRPr="0099430A" w:rsidRDefault="008C34A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4521A02202-4522A01300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NR, 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8C34A6" w:rsidRPr="0099430A">
              <w:rPr>
                <w:rFonts w:ascii="Times New Roman" w:hAnsi="Times New Roman" w:cs="Times New Roman"/>
                <w:sz w:val="24"/>
                <w:szCs w:val="24"/>
              </w:rPr>
              <w:t>/63 63-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140" w:type="dxa"/>
          </w:tcPr>
          <w:p w:rsidR="00A142A7" w:rsidRPr="0099430A" w:rsidRDefault="008C34A6" w:rsidP="008C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102,157-102,528</w:t>
            </w:r>
          </w:p>
        </w:tc>
        <w:tc>
          <w:tcPr>
            <w:tcW w:w="1983" w:type="dxa"/>
          </w:tcPr>
          <w:p w:rsidR="00A142A7" w:rsidRPr="0099430A" w:rsidRDefault="00A142A7" w:rsidP="008C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8C34A6" w:rsidRPr="0099430A">
              <w:rPr>
                <w:rFonts w:ascii="Times New Roman" w:hAnsi="Times New Roman" w:cs="Times New Roman"/>
                <w:sz w:val="24"/>
                <w:szCs w:val="24"/>
              </w:rPr>
              <w:t>493-97,864</w:t>
            </w:r>
          </w:p>
        </w:tc>
        <w:tc>
          <w:tcPr>
            <w:tcW w:w="2833" w:type="dxa"/>
          </w:tcPr>
          <w:p w:rsidR="00A142A7" w:rsidRPr="0099430A" w:rsidRDefault="008C34A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4543A14200-4543A14301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SOZ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I/64 (Novozámocká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ul.,Nitra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0" w:type="dxa"/>
          </w:tcPr>
          <w:p w:rsidR="00A142A7" w:rsidRPr="0099430A" w:rsidRDefault="00274F61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65,185-</w:t>
            </w:r>
            <w:r w:rsidR="00926570" w:rsidRPr="0099430A">
              <w:rPr>
                <w:rFonts w:ascii="Times New Roman" w:hAnsi="Times New Roman" w:cs="Times New Roman"/>
                <w:sz w:val="24"/>
                <w:szCs w:val="24"/>
              </w:rPr>
              <w:t>108,834</w:t>
            </w:r>
          </w:p>
        </w:tc>
        <w:tc>
          <w:tcPr>
            <w:tcW w:w="1983" w:type="dxa"/>
          </w:tcPr>
          <w:p w:rsidR="00A142A7" w:rsidRPr="0099430A" w:rsidRDefault="00A142A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63,990-</w:t>
            </w:r>
            <w:r w:rsidR="00926570" w:rsidRPr="0099430A">
              <w:rPr>
                <w:rFonts w:ascii="Times New Roman" w:hAnsi="Times New Roman" w:cs="Times New Roman"/>
                <w:sz w:val="24"/>
                <w:szCs w:val="24"/>
              </w:rPr>
              <w:t>107,229</w:t>
            </w:r>
          </w:p>
        </w:tc>
        <w:tc>
          <w:tcPr>
            <w:tcW w:w="2833" w:type="dxa"/>
          </w:tcPr>
          <w:p w:rsidR="00A142A7" w:rsidRPr="0099430A" w:rsidRDefault="00926570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4521A67002-3541B00100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NR, TO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I/65</w:t>
            </w:r>
          </w:p>
        </w:tc>
        <w:tc>
          <w:tcPr>
            <w:tcW w:w="2140" w:type="dxa"/>
          </w:tcPr>
          <w:p w:rsidR="00A142A7" w:rsidRPr="0099430A" w:rsidRDefault="00FD0EE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0,000-5,523</w:t>
            </w:r>
          </w:p>
        </w:tc>
        <w:tc>
          <w:tcPr>
            <w:tcW w:w="1983" w:type="dxa"/>
          </w:tcPr>
          <w:p w:rsidR="00A142A7" w:rsidRPr="0099430A" w:rsidRDefault="00FD0EEC" w:rsidP="00FD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0,000-5,502</w:t>
            </w:r>
          </w:p>
        </w:tc>
        <w:tc>
          <w:tcPr>
            <w:tcW w:w="2833" w:type="dxa"/>
          </w:tcPr>
          <w:p w:rsidR="00A142A7" w:rsidRPr="0099430A" w:rsidRDefault="00FD0EE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4521A002-3543A29400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I/66</w:t>
            </w:r>
          </w:p>
        </w:tc>
        <w:tc>
          <w:tcPr>
            <w:tcW w:w="2140" w:type="dxa"/>
          </w:tcPr>
          <w:p w:rsidR="00A142A7" w:rsidRPr="0099430A" w:rsidRDefault="00FD0EE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0,000-15,849</w:t>
            </w:r>
          </w:p>
        </w:tc>
        <w:tc>
          <w:tcPr>
            <w:tcW w:w="1983" w:type="dxa"/>
          </w:tcPr>
          <w:p w:rsidR="00A142A7" w:rsidRPr="0099430A" w:rsidRDefault="00A142A7" w:rsidP="00FD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0,000-15,</w:t>
            </w:r>
            <w:r w:rsidR="00FD0EEC" w:rsidRPr="0099430A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833" w:type="dxa"/>
          </w:tcPr>
          <w:p w:rsidR="00A142A7" w:rsidRPr="0099430A" w:rsidRDefault="00FD0EE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4613A00500-4613B00100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II/499 (Továrnická ul., Topoľčany)</w:t>
            </w:r>
          </w:p>
        </w:tc>
        <w:tc>
          <w:tcPr>
            <w:tcW w:w="2140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76,028-</w:t>
            </w:r>
            <w:r w:rsidR="000F5CC7" w:rsidRPr="0099430A">
              <w:rPr>
                <w:rFonts w:ascii="Times New Roman" w:hAnsi="Times New Roman" w:cs="Times New Roman"/>
                <w:sz w:val="24"/>
                <w:szCs w:val="24"/>
              </w:rPr>
              <w:t>103,887</w:t>
            </w:r>
          </w:p>
        </w:tc>
        <w:tc>
          <w:tcPr>
            <w:tcW w:w="1983" w:type="dxa"/>
          </w:tcPr>
          <w:p w:rsidR="00A142A7" w:rsidRPr="0099430A" w:rsidRDefault="00A142A7" w:rsidP="000F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54,974-81,</w:t>
            </w:r>
            <w:r w:rsidR="000F5CC7" w:rsidRPr="0099430A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83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3532B00100-</w:t>
            </w:r>
            <w:r w:rsidR="000F5CC7" w:rsidRPr="0099430A">
              <w:rPr>
                <w:rFonts w:ascii="Times New Roman" w:hAnsi="Times New Roman" w:cs="Times New Roman"/>
                <w:sz w:val="24"/>
                <w:szCs w:val="24"/>
              </w:rPr>
              <w:t>3541A01801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Cs w:val="24"/>
              </w:rPr>
              <w:t>záujmová a prístupová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II/513</w:t>
            </w:r>
          </w:p>
        </w:tc>
        <w:tc>
          <w:tcPr>
            <w:tcW w:w="2140" w:type="dxa"/>
          </w:tcPr>
          <w:p w:rsidR="00A142A7" w:rsidRPr="0099430A" w:rsidRDefault="007E3330" w:rsidP="007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16,130</w:t>
            </w:r>
            <w:r w:rsidR="000F5CC7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30,326</w:t>
            </w:r>
          </w:p>
        </w:tc>
        <w:tc>
          <w:tcPr>
            <w:tcW w:w="1983" w:type="dxa"/>
          </w:tcPr>
          <w:p w:rsidR="00A142A7" w:rsidRPr="0099430A" w:rsidRDefault="007E3330" w:rsidP="007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15,514</w:t>
            </w:r>
            <w:r w:rsidR="00A142A7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29,060</w:t>
            </w:r>
          </w:p>
        </w:tc>
        <w:tc>
          <w:tcPr>
            <w:tcW w:w="2833" w:type="dxa"/>
          </w:tcPr>
          <w:p w:rsidR="00A142A7" w:rsidRPr="0099430A" w:rsidRDefault="004A4F3D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3534B00200-</w:t>
            </w:r>
            <w:r w:rsidR="007E3330" w:rsidRPr="0099430A">
              <w:rPr>
                <w:rFonts w:ascii="Times New Roman" w:hAnsi="Times New Roman" w:cs="Times New Roman"/>
                <w:sz w:val="24"/>
                <w:szCs w:val="24"/>
              </w:rPr>
              <w:t>4521A03406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II/562</w:t>
            </w:r>
          </w:p>
        </w:tc>
        <w:tc>
          <w:tcPr>
            <w:tcW w:w="2140" w:type="dxa"/>
          </w:tcPr>
          <w:p w:rsidR="00A142A7" w:rsidRPr="0099430A" w:rsidRDefault="00F0604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D2DC8" w:rsidRPr="0099430A">
              <w:rPr>
                <w:rFonts w:ascii="Times New Roman" w:hAnsi="Times New Roman" w:cs="Times New Roman"/>
                <w:sz w:val="24"/>
                <w:szCs w:val="24"/>
              </w:rPr>
              <w:t>-1,873</w:t>
            </w:r>
          </w:p>
        </w:tc>
        <w:tc>
          <w:tcPr>
            <w:tcW w:w="1983" w:type="dxa"/>
          </w:tcPr>
          <w:p w:rsidR="00A142A7" w:rsidRPr="0099430A" w:rsidRDefault="00A142A7" w:rsidP="002D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0,000-1,7</w:t>
            </w:r>
            <w:r w:rsidR="002D2DC8" w:rsidRPr="009943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3" w:type="dxa"/>
          </w:tcPr>
          <w:p w:rsidR="00A142A7" w:rsidRPr="0099430A" w:rsidRDefault="002D2DC8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4521A00501-4521A08805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II/564</w:t>
            </w:r>
          </w:p>
        </w:tc>
        <w:tc>
          <w:tcPr>
            <w:tcW w:w="2140" w:type="dxa"/>
          </w:tcPr>
          <w:p w:rsidR="00A142A7" w:rsidRPr="0099430A" w:rsidRDefault="002D2DC8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C64DF" w:rsidRPr="0099430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-9,700</w:t>
            </w:r>
          </w:p>
        </w:tc>
        <w:tc>
          <w:tcPr>
            <w:tcW w:w="1983" w:type="dxa"/>
          </w:tcPr>
          <w:p w:rsidR="00A142A7" w:rsidRPr="0099430A" w:rsidRDefault="00A142A7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C64DF" w:rsidRPr="0099430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-9,495</w:t>
            </w:r>
          </w:p>
        </w:tc>
        <w:tc>
          <w:tcPr>
            <w:tcW w:w="2833" w:type="dxa"/>
          </w:tcPr>
          <w:p w:rsidR="00A142A7" w:rsidRPr="0099430A" w:rsidRDefault="002D2DC8" w:rsidP="001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4522A029</w:t>
            </w:r>
            <w:r w:rsidR="00115736" w:rsidRPr="009943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-4522A00602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II/593</w:t>
            </w:r>
          </w:p>
        </w:tc>
        <w:tc>
          <w:tcPr>
            <w:tcW w:w="2140" w:type="dxa"/>
          </w:tcPr>
          <w:p w:rsidR="00A142A7" w:rsidRPr="0099430A" w:rsidRDefault="00CC64DF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0,000-0,378</w:t>
            </w:r>
          </w:p>
        </w:tc>
        <w:tc>
          <w:tcPr>
            <w:tcW w:w="1983" w:type="dxa"/>
          </w:tcPr>
          <w:p w:rsidR="00A142A7" w:rsidRPr="0099430A" w:rsidRDefault="00A142A7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0,000-0,4</w:t>
            </w:r>
            <w:r w:rsidR="00CC64DF" w:rsidRPr="0099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:rsidR="00A142A7" w:rsidRPr="0099430A" w:rsidRDefault="00CC64DF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3543A001-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III/1315</w:t>
            </w:r>
          </w:p>
        </w:tc>
        <w:tc>
          <w:tcPr>
            <w:tcW w:w="2140" w:type="dxa"/>
          </w:tcPr>
          <w:p w:rsidR="00A142A7" w:rsidRPr="0099430A" w:rsidRDefault="0048750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8,975-15,077</w:t>
            </w:r>
          </w:p>
        </w:tc>
        <w:tc>
          <w:tcPr>
            <w:tcW w:w="1983" w:type="dxa"/>
          </w:tcPr>
          <w:p w:rsidR="00A142A7" w:rsidRPr="0099430A" w:rsidRDefault="0048750C" w:rsidP="0048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8,821</w:t>
            </w:r>
            <w:r w:rsidR="00A142A7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14,923</w:t>
            </w:r>
          </w:p>
        </w:tc>
        <w:tc>
          <w:tcPr>
            <w:tcW w:w="2833" w:type="dxa"/>
          </w:tcPr>
          <w:p w:rsidR="00A142A7" w:rsidRPr="0099430A" w:rsidRDefault="0048750C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3534B00300-3532A04400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III/1547</w:t>
            </w:r>
          </w:p>
        </w:tc>
        <w:tc>
          <w:tcPr>
            <w:tcW w:w="2140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0,000-6,668</w:t>
            </w:r>
          </w:p>
        </w:tc>
        <w:tc>
          <w:tcPr>
            <w:tcW w:w="1983" w:type="dxa"/>
          </w:tcPr>
          <w:p w:rsidR="00A142A7" w:rsidRPr="0099430A" w:rsidRDefault="00A142A7" w:rsidP="001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</w:t>
            </w:r>
            <w:r w:rsidR="00115736" w:rsidRPr="0099430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833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4522A02901-4522A04700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III/1549</w:t>
            </w:r>
          </w:p>
        </w:tc>
        <w:tc>
          <w:tcPr>
            <w:tcW w:w="2140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0,000-4,284</w:t>
            </w:r>
          </w:p>
        </w:tc>
        <w:tc>
          <w:tcPr>
            <w:tcW w:w="198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0,000-4,314</w:t>
            </w:r>
          </w:p>
        </w:tc>
        <w:tc>
          <w:tcPr>
            <w:tcW w:w="2833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4522A06400-4522A01300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III/1578</w:t>
            </w:r>
          </w:p>
        </w:tc>
        <w:tc>
          <w:tcPr>
            <w:tcW w:w="2140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7,978-9,075</w:t>
            </w:r>
          </w:p>
        </w:tc>
        <w:tc>
          <w:tcPr>
            <w:tcW w:w="1983" w:type="dxa"/>
          </w:tcPr>
          <w:p w:rsidR="00A142A7" w:rsidRPr="0099430A" w:rsidRDefault="00A142A7" w:rsidP="001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115736" w:rsidRPr="009943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-9,0</w:t>
            </w:r>
            <w:r w:rsidR="00115736" w:rsidRPr="009943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3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4522A04700-4522A04800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III/1579</w:t>
            </w:r>
          </w:p>
        </w:tc>
        <w:tc>
          <w:tcPr>
            <w:tcW w:w="2140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0,000-2,735</w:t>
            </w:r>
          </w:p>
        </w:tc>
        <w:tc>
          <w:tcPr>
            <w:tcW w:w="1983" w:type="dxa"/>
          </w:tcPr>
          <w:p w:rsidR="00A142A7" w:rsidRPr="0099430A" w:rsidRDefault="00A142A7" w:rsidP="0011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0,000-2,7</w:t>
            </w:r>
            <w:r w:rsidR="00115736" w:rsidRPr="009943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3" w:type="dxa"/>
          </w:tcPr>
          <w:p w:rsidR="00A142A7" w:rsidRPr="0099430A" w:rsidRDefault="00115736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4522A04800-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A142A7" w:rsidRPr="0099430A" w:rsidTr="008859F1">
        <w:tc>
          <w:tcPr>
            <w:tcW w:w="3828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III/1661 (</w:t>
            </w:r>
            <w:proofErr w:type="spellStart"/>
            <w:r w:rsidRPr="0099430A">
              <w:rPr>
                <w:rFonts w:ascii="Times New Roman" w:hAnsi="Times New Roman"/>
                <w:sz w:val="24"/>
                <w:szCs w:val="24"/>
              </w:rPr>
              <w:t>Jelenecká</w:t>
            </w:r>
            <w:proofErr w:type="spellEnd"/>
            <w:r w:rsidRPr="0099430A">
              <w:rPr>
                <w:rFonts w:ascii="Times New Roman" w:hAnsi="Times New Roman"/>
                <w:sz w:val="24"/>
                <w:szCs w:val="24"/>
              </w:rPr>
              <w:t xml:space="preserve"> ul., Nitra)</w:t>
            </w:r>
          </w:p>
        </w:tc>
        <w:tc>
          <w:tcPr>
            <w:tcW w:w="2140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FA7FBB" w:rsidRPr="0099430A">
              <w:rPr>
                <w:rFonts w:ascii="Times New Roman" w:hAnsi="Times New Roman" w:cs="Times New Roman"/>
                <w:sz w:val="24"/>
                <w:szCs w:val="24"/>
              </w:rPr>
              <w:t>1,528</w:t>
            </w:r>
          </w:p>
        </w:tc>
        <w:tc>
          <w:tcPr>
            <w:tcW w:w="1983" w:type="dxa"/>
          </w:tcPr>
          <w:p w:rsidR="00A142A7" w:rsidRPr="0099430A" w:rsidRDefault="00A142A7" w:rsidP="00FA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</w:t>
            </w:r>
            <w:r w:rsidR="00FA7FBB" w:rsidRPr="0099430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833" w:type="dxa"/>
          </w:tcPr>
          <w:p w:rsidR="00A142A7" w:rsidRPr="0099430A" w:rsidRDefault="00115736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4521A022-</w:t>
            </w:r>
            <w:r w:rsidR="00FA7FBB" w:rsidRPr="0099430A">
              <w:rPr>
                <w:rFonts w:ascii="Times New Roman" w:hAnsi="Times New Roman" w:cs="Times New Roman"/>
                <w:sz w:val="24"/>
                <w:szCs w:val="24"/>
              </w:rPr>
              <w:t>4521A38100</w:t>
            </w:r>
          </w:p>
        </w:tc>
        <w:tc>
          <w:tcPr>
            <w:tcW w:w="3392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A142A7" w:rsidRPr="0099430A" w:rsidRDefault="00A142A7" w:rsidP="00A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CC64DF" w:rsidRPr="0099430A" w:rsidTr="008859F1">
        <w:tc>
          <w:tcPr>
            <w:tcW w:w="3828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III/1667</w:t>
            </w:r>
          </w:p>
        </w:tc>
        <w:tc>
          <w:tcPr>
            <w:tcW w:w="2140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0,000-0,047</w:t>
            </w:r>
          </w:p>
        </w:tc>
        <w:tc>
          <w:tcPr>
            <w:tcW w:w="283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3543A03900-3543A04000</w:t>
            </w:r>
          </w:p>
        </w:tc>
        <w:tc>
          <w:tcPr>
            <w:tcW w:w="3392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CC64DF" w:rsidRPr="0099430A" w:rsidTr="008859F1">
        <w:tc>
          <w:tcPr>
            <w:tcW w:w="3828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III/1674</w:t>
            </w:r>
          </w:p>
        </w:tc>
        <w:tc>
          <w:tcPr>
            <w:tcW w:w="2140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  <w:r w:rsidR="00CC64DF" w:rsidRPr="0099430A">
              <w:rPr>
                <w:rFonts w:ascii="Times New Roman" w:hAnsi="Times New Roman" w:cs="Times New Roman"/>
                <w:sz w:val="24"/>
                <w:szCs w:val="24"/>
              </w:rPr>
              <w:t>-22,678</w:t>
            </w:r>
          </w:p>
        </w:tc>
        <w:tc>
          <w:tcPr>
            <w:tcW w:w="198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0,000-22,232</w:t>
            </w:r>
          </w:p>
        </w:tc>
        <w:tc>
          <w:tcPr>
            <w:tcW w:w="2833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3534A02601</w:t>
            </w:r>
            <w:r w:rsidR="00CC64DF" w:rsidRPr="0099430A">
              <w:rPr>
                <w:rFonts w:ascii="Times New Roman" w:hAnsi="Times New Roman" w:cs="Times New Roman"/>
                <w:sz w:val="24"/>
                <w:szCs w:val="24"/>
              </w:rPr>
              <w:t>-4521A03406</w:t>
            </w:r>
          </w:p>
        </w:tc>
        <w:tc>
          <w:tcPr>
            <w:tcW w:w="3392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CC64DF" w:rsidRPr="0099430A" w:rsidTr="008859F1">
        <w:tc>
          <w:tcPr>
            <w:tcW w:w="3828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III/1677</w:t>
            </w:r>
          </w:p>
        </w:tc>
        <w:tc>
          <w:tcPr>
            <w:tcW w:w="2140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0,000-4,101</w:t>
            </w:r>
          </w:p>
        </w:tc>
        <w:tc>
          <w:tcPr>
            <w:tcW w:w="198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0,000-3,980</w:t>
            </w:r>
          </w:p>
        </w:tc>
        <w:tc>
          <w:tcPr>
            <w:tcW w:w="2833" w:type="dxa"/>
          </w:tcPr>
          <w:p w:rsidR="00CC64DF" w:rsidRPr="0099430A" w:rsidRDefault="002003CC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4521A02900-</w:t>
            </w:r>
          </w:p>
        </w:tc>
        <w:tc>
          <w:tcPr>
            <w:tcW w:w="3392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CC64DF" w:rsidRPr="0099430A" w:rsidTr="008859F1">
        <w:tc>
          <w:tcPr>
            <w:tcW w:w="3828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III/1735</w:t>
            </w:r>
          </w:p>
        </w:tc>
        <w:tc>
          <w:tcPr>
            <w:tcW w:w="2140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C64DF" w:rsidRPr="0099430A" w:rsidRDefault="00CC64DF" w:rsidP="0020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  <w:r w:rsidR="002003CC" w:rsidRPr="0099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-6,043</w:t>
            </w:r>
          </w:p>
        </w:tc>
        <w:tc>
          <w:tcPr>
            <w:tcW w:w="2833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3532A04400-3532A01600</w:t>
            </w:r>
          </w:p>
        </w:tc>
        <w:tc>
          <w:tcPr>
            <w:tcW w:w="3392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CC64DF" w:rsidRPr="0099430A" w:rsidTr="008859F1">
        <w:tc>
          <w:tcPr>
            <w:tcW w:w="3828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Martina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Kukučína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Levice</w:t>
            </w:r>
          </w:p>
        </w:tc>
        <w:tc>
          <w:tcPr>
            <w:tcW w:w="2140" w:type="dxa"/>
          </w:tcPr>
          <w:p w:rsidR="00CC64DF" w:rsidRPr="0099430A" w:rsidRDefault="002003CC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CC64DF" w:rsidRPr="0099430A" w:rsidRDefault="00992A95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4522E74402-</w:t>
            </w:r>
          </w:p>
        </w:tc>
        <w:tc>
          <w:tcPr>
            <w:tcW w:w="3392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CC64DF" w:rsidRPr="0099430A" w:rsidRDefault="00CC64DF" w:rsidP="00C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Mierová, levice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4522E72400-4522A12008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Ľudmily Podjavorínskej, Levice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4522E73300-4522A00108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Povstania, Topoľčany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3541A28100-3541A52600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Staničná ul., Nitra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4521A00101-4521A72000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Šafárikova, Levice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4522E72800-4522E72400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Tolstého, Levice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88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4522E73300-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  <w:tr w:rsidR="00992A95" w:rsidRPr="0099430A" w:rsidTr="008859F1">
        <w:tc>
          <w:tcPr>
            <w:tcW w:w="3828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Železničná, Levice</w:t>
            </w:r>
          </w:p>
        </w:tc>
        <w:tc>
          <w:tcPr>
            <w:tcW w:w="2140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992A95" w:rsidRPr="0099430A" w:rsidRDefault="00992A95" w:rsidP="0099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</w:tr>
    </w:tbl>
    <w:p w:rsidR="007732A1" w:rsidRDefault="007732A1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30A" w:rsidRDefault="0099430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30A" w:rsidRDefault="0099430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30A" w:rsidRPr="0099430A" w:rsidRDefault="0099430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A" w:rsidRPr="0099430A" w:rsidRDefault="0067744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Žilinský kraj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143"/>
        <w:gridCol w:w="1983"/>
        <w:gridCol w:w="2830"/>
        <w:gridCol w:w="3392"/>
        <w:gridCol w:w="1523"/>
      </w:tblGrid>
      <w:tr w:rsidR="00891C9E" w:rsidRPr="0099430A" w:rsidTr="008859F1">
        <w:tc>
          <w:tcPr>
            <w:tcW w:w="3828" w:type="dxa"/>
            <w:vMerge w:val="restart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26" w:type="dxa"/>
            <w:gridSpan w:val="2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 xml:space="preserve">staničenie </w:t>
            </w:r>
          </w:p>
        </w:tc>
        <w:tc>
          <w:tcPr>
            <w:tcW w:w="2830" w:type="dxa"/>
            <w:vMerge w:val="restart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392" w:type="dxa"/>
            <w:vMerge w:val="restart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891C9E" w:rsidRPr="0099430A" w:rsidTr="008859F1">
        <w:tc>
          <w:tcPr>
            <w:tcW w:w="3828" w:type="dxa"/>
            <w:vMerge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kilometrovníkové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Cs w:val="24"/>
              </w:rPr>
              <w:t>kumulatívne</w:t>
            </w:r>
          </w:p>
        </w:tc>
        <w:tc>
          <w:tcPr>
            <w:tcW w:w="2830" w:type="dxa"/>
            <w:vMerge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I/10</w:t>
            </w:r>
          </w:p>
        </w:tc>
        <w:tc>
          <w:tcPr>
            <w:tcW w:w="2143" w:type="dxa"/>
          </w:tcPr>
          <w:p w:rsidR="00891C9E" w:rsidRPr="0099430A" w:rsidRDefault="0091061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0,000-29,462</w:t>
            </w:r>
          </w:p>
        </w:tc>
        <w:tc>
          <w:tcPr>
            <w:tcW w:w="1983" w:type="dxa"/>
          </w:tcPr>
          <w:p w:rsidR="00891C9E" w:rsidRPr="0099430A" w:rsidRDefault="00891C9E" w:rsidP="0091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0,000-29,</w:t>
            </w:r>
            <w:r w:rsidR="00910616" w:rsidRPr="0099430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830" w:type="dxa"/>
          </w:tcPr>
          <w:p w:rsidR="00891C9E" w:rsidRPr="0099430A" w:rsidRDefault="00910616" w:rsidP="0091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2524A02200-2542A03706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Cs w:val="24"/>
              </w:rPr>
              <w:t>záujmová prihraničná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CA, BY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I/11</w:t>
            </w:r>
          </w:p>
        </w:tc>
        <w:tc>
          <w:tcPr>
            <w:tcW w:w="2143" w:type="dxa"/>
          </w:tcPr>
          <w:p w:rsidR="00891C9E" w:rsidRPr="0099430A" w:rsidRDefault="0091061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405,631-407,077</w:t>
            </w:r>
          </w:p>
          <w:p w:rsidR="00A80432" w:rsidRPr="0099430A" w:rsidRDefault="00A80432" w:rsidP="00A8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419,461-440,749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0,000-1,4</w:t>
            </w:r>
            <w:r w:rsidR="00910616" w:rsidRPr="009943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91C9E" w:rsidRPr="0099430A" w:rsidRDefault="00891C9E" w:rsidP="00A8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  <w:r w:rsidR="00A80432" w:rsidRPr="0099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432" w:rsidRPr="0099430A">
              <w:rPr>
                <w:rFonts w:ascii="Times New Roman" w:hAnsi="Times New Roman" w:cs="Times New Roman"/>
                <w:sz w:val="24"/>
                <w:szCs w:val="24"/>
              </w:rPr>
              <w:t>35,022</w:t>
            </w:r>
          </w:p>
        </w:tc>
        <w:tc>
          <w:tcPr>
            <w:tcW w:w="2830" w:type="dxa"/>
          </w:tcPr>
          <w:p w:rsidR="00891C9E" w:rsidRPr="0099430A" w:rsidRDefault="0091061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2613A00101-2613A39201</w:t>
            </w:r>
          </w:p>
          <w:p w:rsidR="00A80432" w:rsidRPr="0099430A" w:rsidRDefault="00A80432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2613A04200-2631A01713</w:t>
            </w:r>
          </w:p>
        </w:tc>
        <w:tc>
          <w:tcPr>
            <w:tcW w:w="3392" w:type="dxa"/>
          </w:tcPr>
          <w:p w:rsidR="00891C9E" w:rsidRPr="0099430A" w:rsidRDefault="008859F1" w:rsidP="00891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30A">
              <w:rPr>
                <w:rFonts w:ascii="Times New Roman" w:hAnsi="Times New Roman" w:cs="Times New Roman"/>
                <w:szCs w:val="24"/>
              </w:rPr>
              <w:t xml:space="preserve">záujmová prihraničná </w:t>
            </w:r>
            <w:r w:rsidR="00891C9E" w:rsidRPr="0099430A">
              <w:rPr>
                <w:rFonts w:ascii="Times New Roman" w:hAnsi="Times New Roman" w:cs="Times New Roman"/>
                <w:szCs w:val="24"/>
              </w:rPr>
              <w:t>komunikácia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ZA, KM, CA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I/11A</w:t>
            </w:r>
          </w:p>
        </w:tc>
        <w:tc>
          <w:tcPr>
            <w:tcW w:w="2143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414,721-419,530</w:t>
            </w:r>
          </w:p>
        </w:tc>
        <w:tc>
          <w:tcPr>
            <w:tcW w:w="1983" w:type="dxa"/>
          </w:tcPr>
          <w:p w:rsidR="00891C9E" w:rsidRPr="0099430A" w:rsidRDefault="00891C9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5,122</w:t>
            </w:r>
          </w:p>
        </w:tc>
        <w:tc>
          <w:tcPr>
            <w:tcW w:w="2830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2613A41101</w:t>
            </w:r>
            <w:r w:rsidR="00A80432" w:rsidRPr="0099430A">
              <w:rPr>
                <w:rFonts w:ascii="Times New Roman" w:hAnsi="Times New Roman" w:cs="Times New Roman"/>
                <w:sz w:val="24"/>
                <w:szCs w:val="24"/>
              </w:rPr>
              <w:t>-2613A04200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I/14</w:t>
            </w:r>
          </w:p>
        </w:tc>
        <w:tc>
          <w:tcPr>
            <w:tcW w:w="2143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13,274-25,145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13,220-24,740</w:t>
            </w:r>
          </w:p>
        </w:tc>
        <w:tc>
          <w:tcPr>
            <w:tcW w:w="2830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3614B00100-3613A00100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I/18</w:t>
            </w:r>
          </w:p>
        </w:tc>
        <w:tc>
          <w:tcPr>
            <w:tcW w:w="2143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457,665-475,996</w:t>
            </w:r>
          </w:p>
          <w:p w:rsidR="009F4C88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493,444-517,301</w:t>
            </w:r>
          </w:p>
          <w:p w:rsidR="00970A0E" w:rsidRPr="0099430A" w:rsidRDefault="00970A0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475,997-493,445</w:t>
            </w:r>
          </w:p>
          <w:p w:rsidR="00C02DA0" w:rsidRPr="0099430A" w:rsidRDefault="00C02DA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528,741-529,188</w:t>
            </w:r>
          </w:p>
          <w:p w:rsidR="00970A0E" w:rsidRPr="0099430A" w:rsidRDefault="00970A0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548,414-549,848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0,000-18,292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69,015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18,293-35,59</w:t>
            </w:r>
            <w:r w:rsidR="00970A0E" w:rsidRPr="0099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2DA0" w:rsidRPr="0099430A" w:rsidRDefault="00C02DA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70,433-70,880</w:t>
            </w:r>
          </w:p>
          <w:p w:rsidR="00891C9E" w:rsidRPr="0099430A" w:rsidRDefault="00891C9E" w:rsidP="0097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90,09</w:t>
            </w:r>
            <w:r w:rsidR="00970A0E" w:rsidRPr="0099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-91,</w:t>
            </w:r>
            <w:r w:rsidR="00970A0E" w:rsidRPr="0099430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830" w:type="dxa"/>
          </w:tcPr>
          <w:p w:rsidR="00891C9E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2631A084-2633A16801</w:t>
            </w:r>
          </w:p>
          <w:p w:rsidR="009F4C88" w:rsidRPr="0099430A" w:rsidRDefault="009F4C8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2634A07605-2643A03100</w:t>
            </w:r>
          </w:p>
          <w:p w:rsidR="00970A0E" w:rsidRPr="0099430A" w:rsidRDefault="00970A0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2633A16801-2634A07605</w:t>
            </w:r>
          </w:p>
          <w:p w:rsidR="00C02DA0" w:rsidRPr="0099430A" w:rsidRDefault="00C02DA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2643A00305-2643A03202</w:t>
            </w:r>
          </w:p>
          <w:p w:rsidR="00970A0E" w:rsidRPr="0099430A" w:rsidRDefault="00970A0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2643A001-2643A105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ZA, MT, DK, RK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I/59</w:t>
            </w:r>
          </w:p>
        </w:tc>
        <w:tc>
          <w:tcPr>
            <w:tcW w:w="2143" w:type="dxa"/>
          </w:tcPr>
          <w:p w:rsidR="00891C9E" w:rsidRPr="0099430A" w:rsidRDefault="0016214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30,103-53,722</w:t>
            </w:r>
          </w:p>
          <w:p w:rsidR="00162145" w:rsidRPr="0099430A" w:rsidRDefault="0016214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53,723-76,471</w:t>
            </w:r>
          </w:p>
          <w:p w:rsidR="00AA190B" w:rsidRPr="0099430A" w:rsidRDefault="00162145" w:rsidP="00AA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84,227-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103,874</w:t>
            </w:r>
          </w:p>
          <w:p w:rsidR="00162145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110,182-114,284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27,058-50,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-73,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-100,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  <w:p w:rsidR="00891C9E" w:rsidRPr="0099430A" w:rsidRDefault="00891C9E" w:rsidP="00AA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-110,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830" w:type="dxa"/>
          </w:tcPr>
          <w:p w:rsidR="00891C9E" w:rsidRPr="0099430A" w:rsidRDefault="0016214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3612B00100-2634A04</w:t>
            </w:r>
          </w:p>
          <w:p w:rsidR="00162145" w:rsidRPr="0099430A" w:rsidRDefault="0016214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2634A003-2641A04600</w:t>
            </w:r>
          </w:p>
          <w:p w:rsidR="00162145" w:rsidRPr="0099430A" w:rsidRDefault="0016214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2641A04700-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2641A04901</w:t>
            </w:r>
          </w:p>
          <w:p w:rsidR="00AA190B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2623A02901-2623A24300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30A">
              <w:rPr>
                <w:rFonts w:ascii="Times New Roman" w:hAnsi="Times New Roman" w:cs="Times New Roman"/>
                <w:szCs w:val="24"/>
              </w:rPr>
              <w:t>záujmová prihraničná komunikácia</w:t>
            </w:r>
          </w:p>
          <w:p w:rsidR="00891C9E" w:rsidRPr="0099430A" w:rsidRDefault="00891C9E" w:rsidP="0089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RK, TS, DK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I/60</w:t>
            </w:r>
          </w:p>
        </w:tc>
        <w:tc>
          <w:tcPr>
            <w:tcW w:w="2143" w:type="dxa"/>
          </w:tcPr>
          <w:p w:rsidR="00891C9E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0,000-3,347</w:t>
            </w:r>
          </w:p>
          <w:p w:rsidR="00AA190B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3,348-6,226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0,000-3,3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1C9E" w:rsidRPr="0099430A" w:rsidRDefault="00891C9E" w:rsidP="00AA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0" w:type="dxa"/>
          </w:tcPr>
          <w:p w:rsidR="00891C9E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2631A00102-2631A084</w:t>
            </w:r>
          </w:p>
          <w:p w:rsidR="00AA190B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2631A084-2631A571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I/61</w:t>
            </w:r>
          </w:p>
        </w:tc>
        <w:tc>
          <w:tcPr>
            <w:tcW w:w="2143" w:type="dxa"/>
          </w:tcPr>
          <w:p w:rsidR="00891C9E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195,044-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197,782</w:t>
            </w:r>
          </w:p>
        </w:tc>
        <w:tc>
          <w:tcPr>
            <w:tcW w:w="1983" w:type="dxa"/>
          </w:tcPr>
          <w:p w:rsidR="00891C9E" w:rsidRPr="0099430A" w:rsidRDefault="00891C9E" w:rsidP="005D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 w:rsidR="00AA190B" w:rsidRPr="0099430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830" w:type="dxa"/>
          </w:tcPr>
          <w:p w:rsidR="00891C9E" w:rsidRPr="0099430A" w:rsidRDefault="00AA190B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2631A09403-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2631A571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I/64</w:t>
            </w:r>
          </w:p>
        </w:tc>
        <w:tc>
          <w:tcPr>
            <w:tcW w:w="2143" w:type="dxa"/>
          </w:tcPr>
          <w:p w:rsidR="00891C9E" w:rsidRPr="0099430A" w:rsidRDefault="005D63E8" w:rsidP="005D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188,479-202,017</w:t>
            </w:r>
          </w:p>
        </w:tc>
        <w:tc>
          <w:tcPr>
            <w:tcW w:w="1983" w:type="dxa"/>
          </w:tcPr>
          <w:p w:rsidR="00891C9E" w:rsidRPr="0099430A" w:rsidRDefault="00891C9E" w:rsidP="005D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199,623</w:t>
            </w:r>
          </w:p>
        </w:tc>
        <w:tc>
          <w:tcPr>
            <w:tcW w:w="2830" w:type="dxa"/>
          </w:tcPr>
          <w:p w:rsidR="00891C9E" w:rsidRPr="0099430A" w:rsidRDefault="005D63E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2633A02201-2631A00205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I/65</w:t>
            </w:r>
            <w:r w:rsidRPr="0099430A">
              <w:t xml:space="preserve"> (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Jilemnického, Martin)</w:t>
            </w:r>
          </w:p>
        </w:tc>
        <w:tc>
          <w:tcPr>
            <w:tcW w:w="2143" w:type="dxa"/>
          </w:tcPr>
          <w:p w:rsidR="00891C9E" w:rsidRPr="0099430A" w:rsidRDefault="005D63E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97,752-103,969</w:t>
            </w:r>
          </w:p>
          <w:p w:rsidR="00DF0A66" w:rsidRPr="0099430A" w:rsidRDefault="00DF0A6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108,696-139,972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-88,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  <w:p w:rsidR="00891C9E" w:rsidRPr="0099430A" w:rsidRDefault="00891C9E" w:rsidP="00DF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-124,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30" w:type="dxa"/>
          </w:tcPr>
          <w:p w:rsidR="00891C9E" w:rsidRPr="0099430A" w:rsidRDefault="005D63E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3613B00200-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3613A04503</w:t>
            </w:r>
          </w:p>
          <w:p w:rsidR="00DF0A66" w:rsidRPr="0099430A" w:rsidRDefault="00DF0A6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3613A04403-2633A00104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a 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MT, TR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I/65D</w:t>
            </w:r>
          </w:p>
        </w:tc>
        <w:tc>
          <w:tcPr>
            <w:tcW w:w="2143" w:type="dxa"/>
          </w:tcPr>
          <w:p w:rsidR="00891C9E" w:rsidRPr="0099430A" w:rsidRDefault="00DF0A6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0,000-6,632</w:t>
            </w:r>
          </w:p>
        </w:tc>
        <w:tc>
          <w:tcPr>
            <w:tcW w:w="1983" w:type="dxa"/>
          </w:tcPr>
          <w:p w:rsidR="00891C9E" w:rsidRPr="0099430A" w:rsidRDefault="00891C9E" w:rsidP="00DF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0,000-6,6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0" w:type="dxa"/>
          </w:tcPr>
          <w:p w:rsidR="00891C9E" w:rsidRPr="0099430A" w:rsidRDefault="00DF0A6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2633A018-2633A005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I/78</w:t>
            </w:r>
          </w:p>
        </w:tc>
        <w:tc>
          <w:tcPr>
            <w:tcW w:w="2143" w:type="dxa"/>
          </w:tcPr>
          <w:p w:rsidR="00891C9E" w:rsidRPr="0099430A" w:rsidRDefault="00DF0A66" w:rsidP="00DF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19,206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19,238</w:t>
            </w:r>
          </w:p>
        </w:tc>
        <w:tc>
          <w:tcPr>
            <w:tcW w:w="2830" w:type="dxa"/>
          </w:tcPr>
          <w:p w:rsidR="00891C9E" w:rsidRPr="0099430A" w:rsidRDefault="00DF0A6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SOZ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II/507</w:t>
            </w:r>
          </w:p>
        </w:tc>
        <w:tc>
          <w:tcPr>
            <w:tcW w:w="2143" w:type="dxa"/>
          </w:tcPr>
          <w:p w:rsidR="00891C9E" w:rsidRPr="0099430A" w:rsidRDefault="0091061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204,395-205,239</w:t>
            </w:r>
          </w:p>
        </w:tc>
        <w:tc>
          <w:tcPr>
            <w:tcW w:w="1983" w:type="dxa"/>
          </w:tcPr>
          <w:p w:rsidR="00891C9E" w:rsidRPr="0099430A" w:rsidRDefault="00910616" w:rsidP="0091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199,063</w:t>
            </w:r>
            <w:r w:rsidR="00891C9E" w:rsidRPr="0099430A">
              <w:rPr>
                <w:rFonts w:ascii="Times New Roman" w:hAnsi="Times New Roman" w:cs="Times New Roman"/>
                <w:sz w:val="24"/>
                <w:szCs w:val="24"/>
              </w:rPr>
              <w:t>-199,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830" w:type="dxa"/>
          </w:tcPr>
          <w:p w:rsidR="00891C9E" w:rsidRPr="0099430A" w:rsidRDefault="0091061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2542A03812-2542A03706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Cs w:val="24"/>
              </w:rPr>
              <w:t>záujmová prihraničná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II/519</w:t>
            </w:r>
          </w:p>
        </w:tc>
        <w:tc>
          <w:tcPr>
            <w:tcW w:w="2143" w:type="dxa"/>
          </w:tcPr>
          <w:p w:rsidR="00891C9E" w:rsidRPr="0099430A" w:rsidRDefault="007C7983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6,693-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29,993</w:t>
            </w:r>
          </w:p>
        </w:tc>
        <w:tc>
          <w:tcPr>
            <w:tcW w:w="1983" w:type="dxa"/>
          </w:tcPr>
          <w:p w:rsidR="00891C9E" w:rsidRPr="0099430A" w:rsidRDefault="00891C9E" w:rsidP="00DF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6,683-30,0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0" w:type="dxa"/>
          </w:tcPr>
          <w:p w:rsidR="00891C9E" w:rsidRPr="0099430A" w:rsidRDefault="007C7983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3611B00100-</w:t>
            </w:r>
            <w:r w:rsidR="00DF0A66" w:rsidRPr="0099430A">
              <w:rPr>
                <w:rFonts w:ascii="Times New Roman" w:hAnsi="Times New Roman" w:cs="Times New Roman"/>
                <w:sz w:val="24"/>
                <w:szCs w:val="24"/>
              </w:rPr>
              <w:t>3611A00101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MT, TR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II/537</w:t>
            </w:r>
          </w:p>
        </w:tc>
        <w:tc>
          <w:tcPr>
            <w:tcW w:w="2143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2,042-3,342</w:t>
            </w:r>
          </w:p>
        </w:tc>
        <w:tc>
          <w:tcPr>
            <w:tcW w:w="1983" w:type="dxa"/>
          </w:tcPr>
          <w:p w:rsidR="00891C9E" w:rsidRPr="0099430A" w:rsidRDefault="00891C9E" w:rsidP="00FC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FC6A87" w:rsidRPr="009943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-3,</w:t>
            </w:r>
            <w:r w:rsidR="00FC6A87" w:rsidRPr="0099430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30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2644A01003-2644A01813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II/584</w:t>
            </w:r>
          </w:p>
        </w:tc>
        <w:tc>
          <w:tcPr>
            <w:tcW w:w="2143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44,254-47,335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44,081-47,172</w:t>
            </w:r>
          </w:p>
        </w:tc>
        <w:tc>
          <w:tcPr>
            <w:tcW w:w="2830" w:type="dxa"/>
          </w:tcPr>
          <w:p w:rsidR="00891C9E" w:rsidRPr="0099430A" w:rsidRDefault="00FC6A87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2643A17200-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III/2099 (Závodská cesta, Žilina)</w:t>
            </w:r>
          </w:p>
        </w:tc>
        <w:tc>
          <w:tcPr>
            <w:tcW w:w="2143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66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9,782-10,0</w:t>
            </w:r>
            <w:r w:rsidR="0066659E" w:rsidRPr="009943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0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2631A66800-2631A00228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III/2108</w:t>
            </w:r>
          </w:p>
        </w:tc>
        <w:tc>
          <w:tcPr>
            <w:tcW w:w="2143" w:type="dxa"/>
          </w:tcPr>
          <w:p w:rsidR="00891C9E" w:rsidRPr="0099430A" w:rsidRDefault="005D63E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0,000-5,809</w:t>
            </w:r>
          </w:p>
        </w:tc>
        <w:tc>
          <w:tcPr>
            <w:tcW w:w="2830" w:type="dxa"/>
          </w:tcPr>
          <w:p w:rsidR="00891C9E" w:rsidRPr="0099430A" w:rsidRDefault="005D63E8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2633A02201-2633A04000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III/2171</w:t>
            </w:r>
          </w:p>
        </w:tc>
        <w:tc>
          <w:tcPr>
            <w:tcW w:w="2143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0,000-1,869</w:t>
            </w:r>
          </w:p>
        </w:tc>
        <w:tc>
          <w:tcPr>
            <w:tcW w:w="2830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3613A01200-3613A08700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III/2213</w:t>
            </w:r>
          </w:p>
        </w:tc>
        <w:tc>
          <w:tcPr>
            <w:tcW w:w="2143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11,063-16,697</w:t>
            </w:r>
          </w:p>
        </w:tc>
        <w:tc>
          <w:tcPr>
            <w:tcW w:w="1983" w:type="dxa"/>
          </w:tcPr>
          <w:p w:rsidR="00891C9E" w:rsidRPr="0099430A" w:rsidRDefault="00891C9E" w:rsidP="0066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66659E" w:rsidRPr="009943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-16,53</w:t>
            </w:r>
            <w:r w:rsidR="0066659E" w:rsidRPr="0099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891C9E" w:rsidRPr="0099430A" w:rsidRDefault="006665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2643A05300-2643A08000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III/2221</w:t>
            </w:r>
          </w:p>
        </w:tc>
        <w:tc>
          <w:tcPr>
            <w:tcW w:w="2143" w:type="dxa"/>
          </w:tcPr>
          <w:p w:rsidR="00891C9E" w:rsidRPr="0099430A" w:rsidRDefault="007560C4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66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0,000-0,5</w:t>
            </w:r>
            <w:r w:rsidR="0066659E" w:rsidRPr="009943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0" w:type="dxa"/>
          </w:tcPr>
          <w:p w:rsidR="00891C9E" w:rsidRPr="0099430A" w:rsidRDefault="007560C4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2643A03202</w:t>
            </w:r>
            <w:r w:rsidR="0066659E" w:rsidRPr="0099430A">
              <w:rPr>
                <w:rFonts w:ascii="Times New Roman" w:hAnsi="Times New Roman" w:cs="Times New Roman"/>
                <w:sz w:val="24"/>
                <w:szCs w:val="24"/>
              </w:rPr>
              <w:t>-2643A05300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III/2332</w:t>
            </w:r>
          </w:p>
        </w:tc>
        <w:tc>
          <w:tcPr>
            <w:tcW w:w="2143" w:type="dxa"/>
          </w:tcPr>
          <w:p w:rsidR="00891C9E" w:rsidRPr="0099430A" w:rsidRDefault="00875615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3,615-4,781</w:t>
            </w:r>
          </w:p>
        </w:tc>
        <w:tc>
          <w:tcPr>
            <w:tcW w:w="2830" w:type="dxa"/>
          </w:tcPr>
          <w:p w:rsidR="00891C9E" w:rsidRPr="0099430A" w:rsidRDefault="00C02DA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2643A16900-</w:t>
            </w:r>
            <w:r w:rsidR="00875615" w:rsidRPr="0099430A">
              <w:rPr>
                <w:rFonts w:ascii="Times New Roman" w:hAnsi="Times New Roman" w:cs="Times New Roman"/>
                <w:sz w:val="24"/>
                <w:szCs w:val="24"/>
              </w:rPr>
              <w:t>2643A01700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III/2355</w:t>
            </w:r>
          </w:p>
        </w:tc>
        <w:tc>
          <w:tcPr>
            <w:tcW w:w="2143" w:type="dxa"/>
          </w:tcPr>
          <w:p w:rsidR="00891C9E" w:rsidRPr="0099430A" w:rsidRDefault="007560C4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0,000-2,027</w:t>
            </w:r>
          </w:p>
        </w:tc>
        <w:tc>
          <w:tcPr>
            <w:tcW w:w="2830" w:type="dxa"/>
          </w:tcPr>
          <w:p w:rsidR="00891C9E" w:rsidRPr="0099430A" w:rsidRDefault="007560C4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2643A08000-</w:t>
            </w:r>
            <w:r w:rsidR="00C02DA0" w:rsidRPr="0099430A">
              <w:rPr>
                <w:rFonts w:ascii="Times New Roman" w:hAnsi="Times New Roman" w:cs="Times New Roman"/>
                <w:sz w:val="24"/>
                <w:szCs w:val="24"/>
              </w:rPr>
              <w:t>2643A08100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III/2359</w:t>
            </w:r>
          </w:p>
        </w:tc>
        <w:tc>
          <w:tcPr>
            <w:tcW w:w="2143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5422C0" w:rsidRPr="0099430A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983" w:type="dxa"/>
          </w:tcPr>
          <w:p w:rsidR="00891C9E" w:rsidRPr="0099430A" w:rsidRDefault="00891C9E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</w:t>
            </w:r>
            <w:r w:rsidR="005422C0" w:rsidRPr="0099430A">
              <w:rPr>
                <w:rFonts w:ascii="Times New Roman" w:hAnsi="Times New Roman" w:cs="Times New Roman"/>
                <w:sz w:val="24"/>
                <w:szCs w:val="24"/>
              </w:rPr>
              <w:t>,486</w:t>
            </w:r>
          </w:p>
        </w:tc>
        <w:tc>
          <w:tcPr>
            <w:tcW w:w="2830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2644A01003-</w:t>
            </w:r>
            <w:r w:rsidR="005422C0" w:rsidRPr="0099430A">
              <w:rPr>
                <w:rFonts w:ascii="Times New Roman" w:hAnsi="Times New Roman" w:cs="Times New Roman"/>
                <w:sz w:val="24"/>
                <w:szCs w:val="24"/>
              </w:rPr>
              <w:t>2644A19100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Československej Armády, Martin</w:t>
            </w:r>
          </w:p>
        </w:tc>
        <w:tc>
          <w:tcPr>
            <w:tcW w:w="2143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2633F35400-2633A49900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430A">
              <w:rPr>
                <w:rFonts w:ascii="Times New Roman" w:hAnsi="Times New Roman" w:cs="Times New Roman"/>
                <w:sz w:val="24"/>
                <w:szCs w:val="23"/>
              </w:rPr>
              <w:t>prístupová a 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Fatranská </w:t>
            </w:r>
            <w:r w:rsidR="005422C0" w:rsidRPr="0099430A">
              <w:rPr>
                <w:rFonts w:ascii="Times New Roman" w:hAnsi="Times New Roman" w:cs="Times New Roman"/>
                <w:sz w:val="24"/>
                <w:szCs w:val="24"/>
              </w:rPr>
              <w:t>cesta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., Sučany</w:t>
            </w:r>
          </w:p>
        </w:tc>
        <w:tc>
          <w:tcPr>
            <w:tcW w:w="2143" w:type="dxa"/>
          </w:tcPr>
          <w:p w:rsidR="00891C9E" w:rsidRPr="0099430A" w:rsidRDefault="00CA28A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CA28A6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Gorkého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Martin</w:t>
            </w:r>
          </w:p>
        </w:tc>
        <w:tc>
          <w:tcPr>
            <w:tcW w:w="2143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2633A49700-2633A487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Hradská ul., Sučany</w:t>
            </w:r>
          </w:p>
        </w:tc>
        <w:tc>
          <w:tcPr>
            <w:tcW w:w="214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5422C0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2633A12600-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Mládeže, Martin</w:t>
            </w:r>
          </w:p>
        </w:tc>
        <w:tc>
          <w:tcPr>
            <w:tcW w:w="2143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5422C0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2633A487-2633A150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Matúšku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Liptovský Mikuláš</w:t>
            </w:r>
          </w:p>
        </w:tc>
        <w:tc>
          <w:tcPr>
            <w:tcW w:w="2143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2643A17200-2643E12000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891C9E" w:rsidRPr="0099430A" w:rsidTr="008859F1">
        <w:tc>
          <w:tcPr>
            <w:tcW w:w="3828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Sama Bohdana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Hroboňa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Liptovský Mikuláš</w:t>
            </w:r>
          </w:p>
        </w:tc>
        <w:tc>
          <w:tcPr>
            <w:tcW w:w="2143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891C9E" w:rsidRPr="0099430A" w:rsidRDefault="00FC6A87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2643E12000-</w:t>
            </w:r>
            <w:r w:rsidR="00CA28A6" w:rsidRPr="0099430A">
              <w:rPr>
                <w:rFonts w:ascii="Times New Roman" w:hAnsi="Times New Roman" w:cs="Times New Roman"/>
                <w:sz w:val="24"/>
                <w:szCs w:val="24"/>
              </w:rPr>
              <w:t>2643E12300</w:t>
            </w:r>
          </w:p>
        </w:tc>
        <w:tc>
          <w:tcPr>
            <w:tcW w:w="3392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891C9E" w:rsidRPr="0099430A" w:rsidRDefault="00891C9E" w:rsidP="0089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5422C0" w:rsidRPr="0099430A" w:rsidTr="008859F1">
        <w:tc>
          <w:tcPr>
            <w:tcW w:w="3828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Škultétyho, Martin</w:t>
            </w:r>
          </w:p>
        </w:tc>
        <w:tc>
          <w:tcPr>
            <w:tcW w:w="214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2633A49900-2633A12100</w:t>
            </w:r>
          </w:p>
        </w:tc>
        <w:tc>
          <w:tcPr>
            <w:tcW w:w="3392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</w:tr>
      <w:tr w:rsidR="005422C0" w:rsidRPr="0099430A" w:rsidTr="008859F1">
        <w:tc>
          <w:tcPr>
            <w:tcW w:w="3828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Tehelná ul., Liptovský Mikuláš</w:t>
            </w:r>
          </w:p>
        </w:tc>
        <w:tc>
          <w:tcPr>
            <w:tcW w:w="214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5422C0" w:rsidRPr="0099430A" w:rsidRDefault="005422C0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2643A16900-</w:t>
            </w:r>
          </w:p>
        </w:tc>
        <w:tc>
          <w:tcPr>
            <w:tcW w:w="3392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</w:tr>
      <w:tr w:rsidR="005422C0" w:rsidRPr="0099430A" w:rsidTr="008859F1">
        <w:trPr>
          <w:trHeight w:val="70"/>
        </w:trPr>
        <w:tc>
          <w:tcPr>
            <w:tcW w:w="3828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99430A">
              <w:rPr>
                <w:rFonts w:ascii="Times New Roman" w:hAnsi="Times New Roman"/>
              </w:rPr>
              <w:t>Zarevúca</w:t>
            </w:r>
            <w:proofErr w:type="spellEnd"/>
            <w:r w:rsidRPr="0099430A">
              <w:rPr>
                <w:rFonts w:ascii="Times New Roman" w:hAnsi="Times New Roman"/>
              </w:rPr>
              <w:t>, Ružomberok</w:t>
            </w:r>
          </w:p>
        </w:tc>
        <w:tc>
          <w:tcPr>
            <w:tcW w:w="2143" w:type="dxa"/>
          </w:tcPr>
          <w:p w:rsidR="005422C0" w:rsidRPr="0099430A" w:rsidRDefault="00CA28A6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</w:tcPr>
          <w:p w:rsidR="005422C0" w:rsidRPr="0099430A" w:rsidRDefault="00CA28A6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2634A191-2634E39800</w:t>
            </w:r>
          </w:p>
        </w:tc>
        <w:tc>
          <w:tcPr>
            <w:tcW w:w="3392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5422C0" w:rsidRPr="0099430A" w:rsidRDefault="005422C0" w:rsidP="0054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</w:tr>
    </w:tbl>
    <w:p w:rsidR="007732A1" w:rsidRDefault="007732A1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9430A" w:rsidRPr="0099430A" w:rsidRDefault="0099430A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96E20" w:rsidRPr="0099430A" w:rsidRDefault="00296E20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t>Banskobystrický kraj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25"/>
        <w:gridCol w:w="2129"/>
        <w:gridCol w:w="1982"/>
        <w:gridCol w:w="2838"/>
        <w:gridCol w:w="3402"/>
        <w:gridCol w:w="1523"/>
      </w:tblGrid>
      <w:tr w:rsidR="00FD0EEC" w:rsidRPr="0099430A" w:rsidTr="008859F1">
        <w:tc>
          <w:tcPr>
            <w:tcW w:w="3825" w:type="dxa"/>
            <w:vMerge w:val="restart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staničenie</w:t>
            </w:r>
          </w:p>
        </w:tc>
        <w:tc>
          <w:tcPr>
            <w:tcW w:w="2838" w:type="dxa"/>
            <w:vMerge w:val="restart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94147E" w:rsidRPr="0099430A" w:rsidTr="008859F1">
        <w:tc>
          <w:tcPr>
            <w:tcW w:w="3825" w:type="dxa"/>
            <w:vMerge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kilometrovníkové</w:t>
            </w:r>
          </w:p>
        </w:tc>
        <w:tc>
          <w:tcPr>
            <w:tcW w:w="1982" w:type="dxa"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kumulatívne</w:t>
            </w:r>
          </w:p>
        </w:tc>
        <w:tc>
          <w:tcPr>
            <w:tcW w:w="2838" w:type="dxa"/>
            <w:vMerge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FD0EEC" w:rsidRPr="0099430A" w:rsidRDefault="00FD0EEC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I/9</w:t>
            </w:r>
          </w:p>
        </w:tc>
        <w:tc>
          <w:tcPr>
            <w:tcW w:w="2129" w:type="dxa"/>
          </w:tcPr>
          <w:p w:rsidR="0042345E" w:rsidRPr="0099430A" w:rsidRDefault="00EC34A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199,582-206,134</w:t>
            </w:r>
          </w:p>
        </w:tc>
        <w:tc>
          <w:tcPr>
            <w:tcW w:w="1982" w:type="dxa"/>
          </w:tcPr>
          <w:p w:rsidR="0042345E" w:rsidRPr="0099430A" w:rsidRDefault="0042345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100,79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-107,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838" w:type="dxa"/>
          </w:tcPr>
          <w:p w:rsidR="0042345E" w:rsidRPr="0099430A" w:rsidRDefault="00EC34A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3631B00100-3631A384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I/14</w:t>
            </w:r>
          </w:p>
        </w:tc>
        <w:tc>
          <w:tcPr>
            <w:tcW w:w="2129" w:type="dxa"/>
          </w:tcPr>
          <w:p w:rsidR="0042345E" w:rsidRPr="0099430A" w:rsidRDefault="00EC34A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-13,273</w:t>
            </w:r>
          </w:p>
        </w:tc>
        <w:tc>
          <w:tcPr>
            <w:tcW w:w="1982" w:type="dxa"/>
          </w:tcPr>
          <w:p w:rsidR="0042345E" w:rsidRPr="0099430A" w:rsidRDefault="0042345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13,219</w:t>
            </w:r>
          </w:p>
        </w:tc>
        <w:tc>
          <w:tcPr>
            <w:tcW w:w="2838" w:type="dxa"/>
          </w:tcPr>
          <w:p w:rsidR="0042345E" w:rsidRPr="0099430A" w:rsidRDefault="00EC34A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3614A001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>-3614B00100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I/16</w:t>
            </w:r>
          </w:p>
        </w:tc>
        <w:tc>
          <w:tcPr>
            <w:tcW w:w="2129" w:type="dxa"/>
          </w:tcPr>
          <w:p w:rsidR="0042345E" w:rsidRPr="0099430A" w:rsidRDefault="00EC34A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233,531-245,539</w:t>
            </w:r>
          </w:p>
          <w:p w:rsidR="00EC34AE" w:rsidRPr="0099430A" w:rsidRDefault="00EC34A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251,521-253,547</w:t>
            </w:r>
          </w:p>
          <w:p w:rsidR="00EC34AE" w:rsidRPr="0099430A" w:rsidRDefault="00EC34A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263,383-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306,762</w:t>
            </w:r>
          </w:p>
          <w:p w:rsidR="0094147E" w:rsidRPr="0099430A" w:rsidRDefault="0094147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30,762-312,464</w:t>
            </w:r>
          </w:p>
          <w:p w:rsidR="0094147E" w:rsidRPr="0099430A" w:rsidRDefault="0094147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312,464-336,795</w:t>
            </w:r>
          </w:p>
          <w:p w:rsidR="00EC34AE" w:rsidRPr="0099430A" w:rsidRDefault="0094147E" w:rsidP="00EC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349,586-350,529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0,000-10,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16,71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-18,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  <w:r w:rsidR="00EC34AE" w:rsidRPr="00994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-71,773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71,773-77,489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77,489-101,512</w:t>
            </w:r>
          </w:p>
          <w:p w:rsidR="0042345E" w:rsidRPr="0099430A" w:rsidRDefault="0042345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114,59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-115,53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42345E" w:rsidRPr="0099430A" w:rsidRDefault="00EC34A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3632A02305-3632A5300</w:t>
            </w:r>
          </w:p>
          <w:p w:rsidR="00EC34AE" w:rsidRPr="0099430A" w:rsidRDefault="00EC34A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3632A01801-641A00501</w:t>
            </w:r>
          </w:p>
          <w:p w:rsidR="0094147E" w:rsidRPr="0099430A" w:rsidRDefault="00EC34A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3641A002-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3644A05400 3644A05400-3644A05500</w:t>
            </w:r>
          </w:p>
          <w:p w:rsidR="0094147E" w:rsidRPr="0099430A" w:rsidRDefault="0094147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3644A05500-3733A06100</w:t>
            </w:r>
          </w:p>
          <w:p w:rsidR="0094147E" w:rsidRPr="0099430A" w:rsidRDefault="0094147E" w:rsidP="0094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3734A003-3734B00100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88" w:rsidRPr="0099430A" w:rsidRDefault="009F4C88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ZV, 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DT,</w:t>
            </w:r>
          </w:p>
          <w:p w:rsidR="009F4C88" w:rsidRPr="0099430A" w:rsidRDefault="0042345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LC, RS,</w:t>
            </w:r>
          </w:p>
          <w:p w:rsidR="0042345E" w:rsidRPr="0099430A" w:rsidRDefault="0042345E" w:rsidP="009F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I/51</w:t>
            </w:r>
          </w:p>
        </w:tc>
        <w:tc>
          <w:tcPr>
            <w:tcW w:w="2129" w:type="dxa"/>
          </w:tcPr>
          <w:p w:rsidR="0042345E" w:rsidRPr="0099430A" w:rsidRDefault="0094147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281,609-</w:t>
            </w:r>
            <w:r w:rsidR="00E67210" w:rsidRPr="0099430A">
              <w:rPr>
                <w:rFonts w:ascii="Times New Roman" w:hAnsi="Times New Roman" w:cs="Times New Roman"/>
                <w:sz w:val="24"/>
                <w:szCs w:val="24"/>
              </w:rPr>
              <w:t>298,412</w:t>
            </w:r>
          </w:p>
        </w:tc>
        <w:tc>
          <w:tcPr>
            <w:tcW w:w="1982" w:type="dxa"/>
          </w:tcPr>
          <w:p w:rsidR="0042345E" w:rsidRPr="0099430A" w:rsidRDefault="0042345E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-196,</w:t>
            </w:r>
            <w:r w:rsidR="00E67210" w:rsidRPr="0099430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38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3633A01700-3632A02906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ZV, BS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I/59</w:t>
            </w:r>
          </w:p>
        </w:tc>
        <w:tc>
          <w:tcPr>
            <w:tcW w:w="2129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-30,102</w:t>
            </w:r>
          </w:p>
        </w:tc>
        <w:tc>
          <w:tcPr>
            <w:tcW w:w="1982" w:type="dxa"/>
          </w:tcPr>
          <w:p w:rsidR="0042345E" w:rsidRPr="0099430A" w:rsidRDefault="0042345E" w:rsidP="001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0,000-27,05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3614A06005</w:t>
            </w:r>
            <w:r w:rsidR="00162145" w:rsidRPr="0099430A">
              <w:rPr>
                <w:rFonts w:ascii="Times New Roman" w:hAnsi="Times New Roman" w:cs="Times New Roman"/>
                <w:sz w:val="24"/>
                <w:szCs w:val="24"/>
              </w:rPr>
              <w:t>-3612B00100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I/65</w:t>
            </w:r>
          </w:p>
        </w:tc>
        <w:tc>
          <w:tcPr>
            <w:tcW w:w="2129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78,150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-97,751</w:t>
            </w:r>
          </w:p>
        </w:tc>
        <w:tc>
          <w:tcPr>
            <w:tcW w:w="1982" w:type="dxa"/>
          </w:tcPr>
          <w:p w:rsidR="0042345E" w:rsidRPr="0099430A" w:rsidRDefault="0042345E" w:rsidP="00E6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E67210" w:rsidRPr="0099430A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-82,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838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3631A00215</w:t>
            </w:r>
            <w:r w:rsidR="005D63E8" w:rsidRPr="0099430A">
              <w:rPr>
                <w:rFonts w:ascii="Times New Roman" w:hAnsi="Times New Roman" w:cs="Times New Roman"/>
                <w:sz w:val="24"/>
                <w:szCs w:val="24"/>
              </w:rPr>
              <w:t>-3613B00200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I/66</w:t>
            </w:r>
          </w:p>
        </w:tc>
        <w:tc>
          <w:tcPr>
            <w:tcW w:w="2129" w:type="dxa"/>
          </w:tcPr>
          <w:p w:rsidR="0042345E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15,849-69,958</w:t>
            </w:r>
          </w:p>
          <w:p w:rsidR="000118D5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69,959-73,231</w:t>
            </w:r>
          </w:p>
          <w:p w:rsidR="000118D5" w:rsidRPr="0099430A" w:rsidRDefault="000118D5" w:rsidP="007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74,076-</w:t>
            </w:r>
            <w:r w:rsidR="007078BD" w:rsidRPr="0099430A">
              <w:rPr>
                <w:rFonts w:ascii="Times New Roman" w:hAnsi="Times New Roman" w:cs="Times New Roman"/>
                <w:sz w:val="24"/>
                <w:szCs w:val="24"/>
              </w:rPr>
              <w:t>184,769</w:t>
            </w:r>
          </w:p>
          <w:p w:rsidR="007078BD" w:rsidRPr="0099430A" w:rsidRDefault="007078BD" w:rsidP="007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62,231-62,281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0118D5" w:rsidRPr="009943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-69,</w:t>
            </w:r>
            <w:r w:rsidR="000118D5" w:rsidRPr="0099430A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0118D5" w:rsidRPr="0099430A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8D5" w:rsidRPr="0099430A">
              <w:rPr>
                <w:rFonts w:ascii="Times New Roman" w:hAnsi="Times New Roman" w:cs="Times New Roman"/>
                <w:sz w:val="24"/>
                <w:szCs w:val="24"/>
              </w:rPr>
              <w:t>74,075</w:t>
            </w:r>
          </w:p>
          <w:p w:rsidR="0042345E" w:rsidRPr="0099430A" w:rsidRDefault="0042345E" w:rsidP="007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74,050-</w:t>
            </w:r>
            <w:r w:rsidR="007078BD" w:rsidRPr="0099430A">
              <w:rPr>
                <w:rFonts w:ascii="Times New Roman" w:hAnsi="Times New Roman" w:cs="Times New Roman"/>
                <w:sz w:val="24"/>
                <w:szCs w:val="24"/>
              </w:rPr>
              <w:t>168,356</w:t>
            </w:r>
          </w:p>
          <w:p w:rsidR="007078BD" w:rsidRPr="0099430A" w:rsidRDefault="007078BD" w:rsidP="007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168,356-168,406</w:t>
            </w:r>
          </w:p>
        </w:tc>
        <w:tc>
          <w:tcPr>
            <w:tcW w:w="2838" w:type="dxa"/>
          </w:tcPr>
          <w:p w:rsidR="0042345E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4613B00100-3632A006</w:t>
            </w:r>
          </w:p>
          <w:p w:rsidR="000118D5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3632A02304-3632A03106</w:t>
            </w:r>
          </w:p>
          <w:p w:rsidR="007078BD" w:rsidRPr="0099430A" w:rsidRDefault="007078BD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3614A02406-</w:t>
            </w:r>
          </w:p>
          <w:p w:rsidR="007078BD" w:rsidRPr="0099430A" w:rsidRDefault="007078BD" w:rsidP="00773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-3711B00200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ZV, KA, VK, BR, 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I/69 </w:t>
            </w:r>
          </w:p>
        </w:tc>
        <w:tc>
          <w:tcPr>
            <w:tcW w:w="2129" w:type="dxa"/>
          </w:tcPr>
          <w:p w:rsidR="0042345E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4,740-</w:t>
            </w:r>
            <w:r w:rsidR="006E23CC" w:rsidRPr="0099430A">
              <w:rPr>
                <w:rFonts w:ascii="Times New Roman" w:hAnsi="Times New Roman" w:cs="Times New Roman"/>
                <w:sz w:val="24"/>
                <w:szCs w:val="24"/>
              </w:rPr>
              <w:t>17,707</w:t>
            </w:r>
          </w:p>
        </w:tc>
        <w:tc>
          <w:tcPr>
            <w:tcW w:w="1982" w:type="dxa"/>
          </w:tcPr>
          <w:p w:rsidR="0042345E" w:rsidRPr="0099430A" w:rsidRDefault="0042345E" w:rsidP="006E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0,000-12,</w:t>
            </w:r>
            <w:r w:rsidR="006E23CC" w:rsidRPr="0099430A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38" w:type="dxa"/>
          </w:tcPr>
          <w:p w:rsidR="0042345E" w:rsidRPr="0099430A" w:rsidRDefault="000118D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3632A03106-</w:t>
            </w:r>
            <w:r w:rsidR="006E23CC" w:rsidRPr="0099430A">
              <w:rPr>
                <w:rFonts w:ascii="Times New Roman" w:hAnsi="Times New Roman" w:cs="Times New Roman"/>
                <w:sz w:val="24"/>
                <w:szCs w:val="24"/>
              </w:rPr>
              <w:t>3614A00401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BB, 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I/75</w:t>
            </w:r>
          </w:p>
        </w:tc>
        <w:tc>
          <w:tcPr>
            <w:tcW w:w="2129" w:type="dxa"/>
          </w:tcPr>
          <w:p w:rsidR="0042345E" w:rsidRPr="0099430A" w:rsidRDefault="000D4E05" w:rsidP="000D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158,082-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195,654</w:t>
            </w:r>
          </w:p>
        </w:tc>
        <w:tc>
          <w:tcPr>
            <w:tcW w:w="1982" w:type="dxa"/>
          </w:tcPr>
          <w:p w:rsidR="0042345E" w:rsidRPr="0099430A" w:rsidRDefault="0042345E" w:rsidP="004E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 w:rsidR="000D4E05" w:rsidRPr="0099430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194,979</w:t>
            </w:r>
          </w:p>
        </w:tc>
        <w:tc>
          <w:tcPr>
            <w:tcW w:w="2838" w:type="dxa"/>
          </w:tcPr>
          <w:p w:rsidR="0042345E" w:rsidRPr="0099430A" w:rsidRDefault="000D4E05" w:rsidP="004E04AB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4621A0030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3644A001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VK, LC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II/428</w:t>
            </w:r>
          </w:p>
        </w:tc>
        <w:tc>
          <w:tcPr>
            <w:tcW w:w="2129" w:type="dxa"/>
          </w:tcPr>
          <w:p w:rsidR="0042345E" w:rsidRPr="0099430A" w:rsidRDefault="004E04AB" w:rsidP="004E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60,801-62,967</w:t>
            </w:r>
          </w:p>
        </w:tc>
        <w:tc>
          <w:tcPr>
            <w:tcW w:w="1982" w:type="dxa"/>
          </w:tcPr>
          <w:p w:rsidR="0042345E" w:rsidRPr="0099430A" w:rsidRDefault="0042345E" w:rsidP="004E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-3,42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42345E" w:rsidRPr="0099430A" w:rsidRDefault="004E04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3633A00100-3633A00503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ZC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II/512</w:t>
            </w:r>
          </w:p>
        </w:tc>
        <w:tc>
          <w:tcPr>
            <w:tcW w:w="2129" w:type="dxa"/>
          </w:tcPr>
          <w:p w:rsidR="0042345E" w:rsidRPr="0099430A" w:rsidRDefault="004E04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9,549-32,025</w:t>
            </w:r>
          </w:p>
        </w:tc>
        <w:tc>
          <w:tcPr>
            <w:tcW w:w="1982" w:type="dxa"/>
          </w:tcPr>
          <w:p w:rsidR="0042345E" w:rsidRPr="0099430A" w:rsidRDefault="0042345E" w:rsidP="004E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-32,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8" w:type="dxa"/>
          </w:tcPr>
          <w:p w:rsidR="0042345E" w:rsidRPr="0099430A" w:rsidRDefault="001A1F6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3542B00200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-3633A00100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ZC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II/526</w:t>
            </w:r>
          </w:p>
        </w:tc>
        <w:tc>
          <w:tcPr>
            <w:tcW w:w="2129" w:type="dxa"/>
          </w:tcPr>
          <w:p w:rsidR="0042345E" w:rsidRPr="0099430A" w:rsidRDefault="001A1F6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0,000-30,797</w:t>
            </w:r>
          </w:p>
          <w:p w:rsidR="001A1F65" w:rsidRPr="0099430A" w:rsidRDefault="001A1F65" w:rsidP="001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30,797-42,002</w:t>
            </w:r>
          </w:p>
          <w:p w:rsidR="001A1F65" w:rsidRPr="0099430A" w:rsidRDefault="001A1F65" w:rsidP="001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42,003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-42,258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0,000-30,7</w:t>
            </w:r>
            <w:r w:rsidR="001A1F65" w:rsidRPr="009943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 w:rsidR="001A1F65" w:rsidRPr="009943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-42,</w:t>
            </w:r>
            <w:r w:rsidR="001A1F65" w:rsidRPr="0099430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  <w:p w:rsidR="0042345E" w:rsidRPr="0099430A" w:rsidRDefault="0042345E" w:rsidP="000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  <w:r w:rsidR="001A1F65" w:rsidRPr="009943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-42,61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8" w:type="dxa"/>
          </w:tcPr>
          <w:p w:rsidR="0042345E" w:rsidRPr="0099430A" w:rsidRDefault="001A1F65" w:rsidP="001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4612A00101-3643A01700</w:t>
            </w:r>
          </w:p>
          <w:p w:rsidR="001A1F65" w:rsidRPr="0099430A" w:rsidRDefault="001A1F65" w:rsidP="001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3643A01700-3641A001</w:t>
            </w:r>
          </w:p>
          <w:p w:rsidR="00031155" w:rsidRPr="0099430A" w:rsidRDefault="00031155" w:rsidP="001A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3641A002-3641A17302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záujmová komunikácia 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88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KA,</w:t>
            </w:r>
            <w:r w:rsidR="009F4C88"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ZV,</w:t>
            </w:r>
          </w:p>
          <w:p w:rsidR="0042345E" w:rsidRPr="0099430A" w:rsidRDefault="0042345E" w:rsidP="0077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DT, LC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II/527</w:t>
            </w:r>
          </w:p>
        </w:tc>
        <w:tc>
          <w:tcPr>
            <w:tcW w:w="2129" w:type="dxa"/>
          </w:tcPr>
          <w:p w:rsidR="0042345E" w:rsidRPr="0099430A" w:rsidRDefault="004E04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48,054-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56,579</w:t>
            </w:r>
          </w:p>
          <w:p w:rsidR="00031155" w:rsidRPr="0099430A" w:rsidRDefault="0003115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56,579-85,864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4E04AB" w:rsidRPr="0099430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-56,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42345E" w:rsidRPr="0099430A" w:rsidRDefault="0042345E" w:rsidP="000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56,21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-85,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838" w:type="dxa"/>
          </w:tcPr>
          <w:p w:rsidR="0042345E" w:rsidRPr="0099430A" w:rsidRDefault="004E04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4621A00304-</w:t>
            </w:r>
            <w:r w:rsidR="00031155" w:rsidRPr="0099430A">
              <w:rPr>
                <w:rFonts w:ascii="Times New Roman" w:hAnsi="Times New Roman" w:cs="Times New Roman"/>
                <w:sz w:val="24"/>
                <w:szCs w:val="24"/>
              </w:rPr>
              <w:t>4612A21000</w:t>
            </w:r>
          </w:p>
          <w:p w:rsidR="00031155" w:rsidRPr="0099430A" w:rsidRDefault="00031155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4612A21000-3634A001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ZV, KA, VK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II/531</w:t>
            </w:r>
          </w:p>
        </w:tc>
        <w:tc>
          <w:tcPr>
            <w:tcW w:w="2129" w:type="dxa"/>
          </w:tcPr>
          <w:p w:rsidR="0042345E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9,199-11,041</w:t>
            </w:r>
          </w:p>
        </w:tc>
        <w:tc>
          <w:tcPr>
            <w:tcW w:w="1982" w:type="dxa"/>
          </w:tcPr>
          <w:p w:rsidR="0042345E" w:rsidRPr="0099430A" w:rsidRDefault="0042345E" w:rsidP="003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267CB" w:rsidRPr="0099430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-10,</w:t>
            </w:r>
            <w:r w:rsidR="003267CB" w:rsidRPr="0099430A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838" w:type="dxa"/>
          </w:tcPr>
          <w:p w:rsidR="0042345E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3733A266-3644A003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II/591</w:t>
            </w:r>
          </w:p>
        </w:tc>
        <w:tc>
          <w:tcPr>
            <w:tcW w:w="2129" w:type="dxa"/>
          </w:tcPr>
          <w:p w:rsidR="0042345E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0,000-3,709</w:t>
            </w:r>
          </w:p>
          <w:p w:rsidR="003267CB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25,808-36,877</w:t>
            </w:r>
          </w:p>
          <w:p w:rsidR="003267CB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57,466-63,605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0,000-3,725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25,706-36,76</w:t>
            </w:r>
            <w:r w:rsidR="003267CB" w:rsidRPr="0099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45E" w:rsidRPr="0099430A" w:rsidRDefault="0042345E" w:rsidP="0032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3267CB" w:rsidRPr="0099430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-63,5</w:t>
            </w:r>
            <w:r w:rsidR="003267CB" w:rsidRPr="009943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8" w:type="dxa"/>
          </w:tcPr>
          <w:p w:rsidR="0042345E" w:rsidRPr="0099430A" w:rsidRDefault="003267CB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3614A01200-</w:t>
            </w:r>
          </w:p>
          <w:p w:rsidR="001A1F65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3632A018</w:t>
            </w:r>
            <w:r w:rsidR="001A1F65" w:rsidRPr="0099430A">
              <w:rPr>
                <w:rFonts w:ascii="Times New Roman" w:hAnsi="Times New Roman" w:cs="Times New Roman"/>
                <w:sz w:val="24"/>
                <w:szCs w:val="24"/>
              </w:rPr>
              <w:t>-3643A01700</w:t>
            </w:r>
          </w:p>
          <w:p w:rsidR="003267CB" w:rsidRPr="0099430A" w:rsidRDefault="003267C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4621A11400-</w:t>
            </w:r>
            <w:r w:rsidR="001925A0" w:rsidRPr="0099430A">
              <w:rPr>
                <w:rFonts w:ascii="Times New Roman" w:hAnsi="Times New Roman" w:cs="Times New Roman"/>
                <w:sz w:val="24"/>
                <w:szCs w:val="24"/>
              </w:rPr>
              <w:t>4621A00800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DT, VK, 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III/2379</w:t>
            </w:r>
          </w:p>
        </w:tc>
        <w:tc>
          <w:tcPr>
            <w:tcW w:w="2129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0,000-0,959</w:t>
            </w:r>
          </w:p>
        </w:tc>
        <w:tc>
          <w:tcPr>
            <w:tcW w:w="2838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3623A01101-3623A13200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III/2387</w:t>
            </w:r>
          </w:p>
        </w:tc>
        <w:tc>
          <w:tcPr>
            <w:tcW w:w="2129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0,000-2,100</w:t>
            </w:r>
          </w:p>
        </w:tc>
        <w:tc>
          <w:tcPr>
            <w:tcW w:w="1982" w:type="dxa"/>
          </w:tcPr>
          <w:p w:rsidR="0042345E" w:rsidRPr="0099430A" w:rsidRDefault="0042345E" w:rsidP="0054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0,056-1,</w:t>
            </w:r>
            <w:r w:rsidR="0054274B" w:rsidRPr="0099430A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838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3713A003-3713A02600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III/2413</w:t>
            </w:r>
          </w:p>
        </w:tc>
        <w:tc>
          <w:tcPr>
            <w:tcW w:w="2129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0,000-2,377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0,000-2,376</w:t>
            </w:r>
          </w:p>
        </w:tc>
        <w:tc>
          <w:tcPr>
            <w:tcW w:w="2838" w:type="dxa"/>
          </w:tcPr>
          <w:p w:rsidR="0042345E" w:rsidRPr="0099430A" w:rsidRDefault="0054274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3632A02800-</w:t>
            </w:r>
            <w:r w:rsidR="007E40AB" w:rsidRPr="0099430A">
              <w:rPr>
                <w:rFonts w:ascii="Times New Roman" w:hAnsi="Times New Roman" w:cs="Times New Roman"/>
                <w:sz w:val="24"/>
                <w:szCs w:val="24"/>
              </w:rPr>
              <w:t>3632A09400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III/2440</w:t>
            </w:r>
          </w:p>
        </w:tc>
        <w:tc>
          <w:tcPr>
            <w:tcW w:w="2129" w:type="dxa"/>
          </w:tcPr>
          <w:p w:rsidR="0042345E" w:rsidRPr="0099430A" w:rsidRDefault="007E40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-2,407-3,265</w:t>
            </w:r>
          </w:p>
        </w:tc>
        <w:tc>
          <w:tcPr>
            <w:tcW w:w="1982" w:type="dxa"/>
          </w:tcPr>
          <w:p w:rsidR="0042345E" w:rsidRPr="0099430A" w:rsidRDefault="0042345E" w:rsidP="007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7E40AB" w:rsidRPr="0099430A">
              <w:rPr>
                <w:rFonts w:ascii="Times New Roman" w:hAnsi="Times New Roman" w:cs="Times New Roman"/>
                <w:sz w:val="24"/>
                <w:szCs w:val="24"/>
              </w:rPr>
              <w:t>5,796</w:t>
            </w:r>
          </w:p>
        </w:tc>
        <w:tc>
          <w:tcPr>
            <w:tcW w:w="2838" w:type="dxa"/>
          </w:tcPr>
          <w:p w:rsidR="0042345E" w:rsidRPr="0099430A" w:rsidRDefault="007E40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3632A004-3632A00907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III/2448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7E40AB" w:rsidRPr="0099430A">
              <w:rPr>
                <w:rFonts w:ascii="Times New Roman" w:hAnsi="Times New Roman" w:cs="Times New Roman"/>
                <w:sz w:val="24"/>
                <w:szCs w:val="24"/>
              </w:rPr>
              <w:t>-4,028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0,000-4,133</w:t>
            </w:r>
          </w:p>
        </w:tc>
        <w:tc>
          <w:tcPr>
            <w:tcW w:w="2838" w:type="dxa"/>
          </w:tcPr>
          <w:p w:rsidR="0042345E" w:rsidRPr="0099430A" w:rsidRDefault="007E40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3632A02600-3632A04400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III/2460 (Strážska cesta, Zvolen)</w:t>
            </w:r>
          </w:p>
        </w:tc>
        <w:tc>
          <w:tcPr>
            <w:tcW w:w="2129" w:type="dxa"/>
          </w:tcPr>
          <w:p w:rsidR="0042345E" w:rsidRPr="0099430A" w:rsidRDefault="007E40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2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0,000-1,3</w:t>
            </w:r>
            <w:r w:rsidR="00275E44" w:rsidRPr="009943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8" w:type="dxa"/>
          </w:tcPr>
          <w:p w:rsidR="0042345E" w:rsidRPr="0099430A" w:rsidRDefault="007E40A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3632A004-</w:t>
            </w:r>
            <w:r w:rsidR="00275E44" w:rsidRPr="0099430A">
              <w:rPr>
                <w:rFonts w:ascii="Times New Roman" w:hAnsi="Times New Roman" w:cs="Times New Roman"/>
                <w:sz w:val="24"/>
                <w:szCs w:val="24"/>
              </w:rPr>
              <w:t>3632A24301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III/2462</w:t>
            </w:r>
          </w:p>
        </w:tc>
        <w:tc>
          <w:tcPr>
            <w:tcW w:w="2129" w:type="dxa"/>
          </w:tcPr>
          <w:p w:rsidR="0042345E" w:rsidRPr="0099430A" w:rsidRDefault="00275E44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0,000-5,970</w:t>
            </w:r>
          </w:p>
        </w:tc>
        <w:tc>
          <w:tcPr>
            <w:tcW w:w="1982" w:type="dxa"/>
          </w:tcPr>
          <w:p w:rsidR="0042345E" w:rsidRPr="0099430A" w:rsidRDefault="0042345E" w:rsidP="0027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275E44" w:rsidRPr="0099430A">
              <w:rPr>
                <w:rFonts w:ascii="Times New Roman" w:hAnsi="Times New Roman" w:cs="Times New Roman"/>
                <w:sz w:val="24"/>
                <w:szCs w:val="24"/>
              </w:rPr>
              <w:t>6,014</w:t>
            </w:r>
          </w:p>
        </w:tc>
        <w:tc>
          <w:tcPr>
            <w:tcW w:w="2838" w:type="dxa"/>
          </w:tcPr>
          <w:p w:rsidR="0042345E" w:rsidRPr="0099430A" w:rsidRDefault="00275E44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3634A012-</w:t>
            </w:r>
            <w:r w:rsidRPr="0099430A">
              <w:t xml:space="preserve"> 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3634A00800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III/2463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0,000-0,978</w:t>
            </w:r>
          </w:p>
        </w:tc>
        <w:tc>
          <w:tcPr>
            <w:tcW w:w="1982" w:type="dxa"/>
          </w:tcPr>
          <w:p w:rsidR="0042345E" w:rsidRPr="0099430A" w:rsidRDefault="0042345E" w:rsidP="0094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9434A6" w:rsidRPr="0099430A">
              <w:rPr>
                <w:rFonts w:ascii="Times New Roman" w:hAnsi="Times New Roman" w:cs="Times New Roman"/>
                <w:sz w:val="24"/>
                <w:szCs w:val="24"/>
              </w:rPr>
              <w:t>0,995</w:t>
            </w:r>
          </w:p>
        </w:tc>
        <w:tc>
          <w:tcPr>
            <w:tcW w:w="2838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3634A01800-3634A14100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III/2464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94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</w:t>
            </w:r>
            <w:r w:rsidR="009434A6" w:rsidRPr="0099430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8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3634A03201-3634A02200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III/2538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0,000-10,274</w:t>
            </w:r>
          </w:p>
        </w:tc>
        <w:tc>
          <w:tcPr>
            <w:tcW w:w="1982" w:type="dxa"/>
          </w:tcPr>
          <w:p w:rsidR="0042345E" w:rsidRPr="0099430A" w:rsidRDefault="0042345E" w:rsidP="00943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0,000-10,23</w:t>
            </w:r>
            <w:r w:rsidR="009434A6" w:rsidRPr="0099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42345E" w:rsidRPr="0099430A" w:rsidRDefault="00E67210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3633A01700-</w:t>
            </w:r>
            <w:r w:rsidR="009434A6" w:rsidRPr="0099430A">
              <w:rPr>
                <w:rFonts w:ascii="Times New Roman" w:hAnsi="Times New Roman" w:cs="Times New Roman"/>
                <w:sz w:val="24"/>
                <w:szCs w:val="24"/>
              </w:rPr>
              <w:t>3631A04700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Andreja Sládkoviča, Nemecká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9434A6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3623A13200-</w:t>
            </w:r>
            <w:r w:rsidR="007328E7" w:rsidRPr="0099430A">
              <w:t xml:space="preserve"> 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Borovianska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cesta , Zvolen 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3632A39900-3632A40400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EF222B" w:rsidRPr="0099430A" w:rsidTr="008859F1">
        <w:tc>
          <w:tcPr>
            <w:tcW w:w="3825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Cesta k Smrečine</w:t>
            </w:r>
          </w:p>
        </w:tc>
        <w:tc>
          <w:tcPr>
            <w:tcW w:w="2129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F222B" w:rsidRPr="0099430A" w:rsidRDefault="00F235C9" w:rsidP="00F2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3614A52303</w:t>
            </w:r>
            <w:r w:rsidR="00EF222B" w:rsidRPr="0099430A">
              <w:rPr>
                <w:rFonts w:ascii="Times New Roman" w:hAnsi="Times New Roman" w:cs="Times New Roman"/>
                <w:sz w:val="24"/>
                <w:szCs w:val="24"/>
              </w:rPr>
              <w:t>-3614A50400</w:t>
            </w:r>
          </w:p>
        </w:tc>
        <w:tc>
          <w:tcPr>
            <w:tcW w:w="3402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ČSA, Banská Bystrica</w:t>
            </w:r>
          </w:p>
        </w:tc>
        <w:tc>
          <w:tcPr>
            <w:tcW w:w="2129" w:type="dxa"/>
          </w:tcPr>
          <w:p w:rsidR="0042345E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3614A50400-3614E70400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Eduarda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Putru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Rimavská Sobota</w:t>
            </w:r>
          </w:p>
        </w:tc>
        <w:tc>
          <w:tcPr>
            <w:tcW w:w="2129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3733E31300-3733E30700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Golianova ul., Banská Bystrica</w:t>
            </w:r>
          </w:p>
        </w:tc>
        <w:tc>
          <w:tcPr>
            <w:tcW w:w="2129" w:type="dxa"/>
          </w:tcPr>
          <w:p w:rsidR="0042345E" w:rsidRPr="0099430A" w:rsidRDefault="00F235C9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F235C9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3614A52303-3614A52400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Jánošíkova ul., Rimavská Sobota</w:t>
            </w:r>
          </w:p>
        </w:tc>
        <w:tc>
          <w:tcPr>
            <w:tcW w:w="2129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3733A266-3733A34000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Jána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Jiskru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Zvolen</w:t>
            </w:r>
          </w:p>
        </w:tc>
        <w:tc>
          <w:tcPr>
            <w:tcW w:w="2129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732A1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3632A067</w:t>
            </w:r>
            <w:r w:rsidR="009434A6" w:rsidRPr="0099430A">
              <w:rPr>
                <w:rFonts w:ascii="Times New Roman" w:hAnsi="Times New Roman" w:cs="Times New Roman"/>
                <w:sz w:val="24"/>
                <w:szCs w:val="24"/>
              </w:rPr>
              <w:t>-3632A38600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Jozefa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Kozáčeka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Zvolen</w:t>
            </w:r>
          </w:p>
        </w:tc>
        <w:tc>
          <w:tcPr>
            <w:tcW w:w="2129" w:type="dxa"/>
          </w:tcPr>
          <w:p w:rsidR="0042345E" w:rsidRPr="0099430A" w:rsidRDefault="009434A6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9434A6" w:rsidP="009434A6">
            <w:pPr>
              <w:tabs>
                <w:tab w:val="left" w:pos="240"/>
                <w:tab w:val="center" w:pos="1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3632A38600-3632A39900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ZV</w:t>
            </w:r>
          </w:p>
        </w:tc>
      </w:tr>
      <w:tr w:rsidR="00EF222B" w:rsidRPr="0099430A" w:rsidTr="008859F1">
        <w:tc>
          <w:tcPr>
            <w:tcW w:w="3825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parkovisko Kaufland</w:t>
            </w:r>
          </w:p>
        </w:tc>
        <w:tc>
          <w:tcPr>
            <w:tcW w:w="2129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F222B" w:rsidRPr="0099430A" w:rsidRDefault="00EF222B" w:rsidP="00EF222B">
            <w:pPr>
              <w:tabs>
                <w:tab w:val="left" w:pos="240"/>
                <w:tab w:val="center" w:pos="1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3614A002-3614A38800</w:t>
            </w:r>
          </w:p>
        </w:tc>
        <w:tc>
          <w:tcPr>
            <w:tcW w:w="3402" w:type="dxa"/>
          </w:tcPr>
          <w:p w:rsidR="00EF222B" w:rsidRPr="0099430A" w:rsidRDefault="00EF222B" w:rsidP="00EF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EF222B" w:rsidRPr="0099430A" w:rsidRDefault="00EF222B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kpt.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Šmála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Rimavská Sobota</w:t>
            </w:r>
          </w:p>
        </w:tc>
        <w:tc>
          <w:tcPr>
            <w:tcW w:w="2129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3733A34500-3733E31300</w:t>
            </w:r>
          </w:p>
        </w:tc>
        <w:tc>
          <w:tcPr>
            <w:tcW w:w="3402" w:type="dxa"/>
          </w:tcPr>
          <w:p w:rsidR="0042345E" w:rsidRPr="0099430A" w:rsidRDefault="0042345E" w:rsidP="00EF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na Pažiti, Hronsek</w:t>
            </w:r>
          </w:p>
        </w:tc>
        <w:tc>
          <w:tcPr>
            <w:tcW w:w="2129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3632A09400-3632E07800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4147E" w:rsidRPr="0099430A" w:rsidTr="008859F1">
        <w:tc>
          <w:tcPr>
            <w:tcW w:w="3825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Tomášovská ul. Rimavská Sobota</w:t>
            </w:r>
          </w:p>
        </w:tc>
        <w:tc>
          <w:tcPr>
            <w:tcW w:w="2129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42345E" w:rsidRPr="0099430A" w:rsidRDefault="007328E7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3733A34000-3733A34500</w:t>
            </w:r>
          </w:p>
        </w:tc>
        <w:tc>
          <w:tcPr>
            <w:tcW w:w="3402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42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</w:tr>
    </w:tbl>
    <w:p w:rsidR="00E930FD" w:rsidRDefault="00E930FD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9430A" w:rsidRPr="0099430A" w:rsidRDefault="0099430A" w:rsidP="008C34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F13EA" w:rsidRPr="0099430A" w:rsidRDefault="009F13E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t>Prešovský kraj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2835"/>
        <w:gridCol w:w="3402"/>
        <w:gridCol w:w="1523"/>
      </w:tblGrid>
      <w:tr w:rsidR="0042345E" w:rsidRPr="0099430A" w:rsidTr="008859F1">
        <w:tc>
          <w:tcPr>
            <w:tcW w:w="3828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staničenie</w:t>
            </w:r>
          </w:p>
        </w:tc>
        <w:tc>
          <w:tcPr>
            <w:tcW w:w="2835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42345E" w:rsidRPr="0099430A" w:rsidTr="008859F1">
        <w:tc>
          <w:tcPr>
            <w:tcW w:w="3828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kilometrovníkové</w:t>
            </w:r>
          </w:p>
        </w:tc>
        <w:tc>
          <w:tcPr>
            <w:tcW w:w="1985" w:type="dxa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kumulatívne</w:t>
            </w:r>
          </w:p>
        </w:tc>
        <w:tc>
          <w:tcPr>
            <w:tcW w:w="2835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I/15</w:t>
            </w:r>
          </w:p>
        </w:tc>
        <w:tc>
          <w:tcPr>
            <w:tcW w:w="2126" w:type="dxa"/>
          </w:tcPr>
          <w:p w:rsidR="0042345E" w:rsidRPr="0099430A" w:rsidRDefault="00361D9D" w:rsidP="00E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9244B0" w:rsidRPr="0099430A">
              <w:rPr>
                <w:rFonts w:ascii="Times New Roman" w:hAnsi="Times New Roman" w:cs="Times New Roman"/>
                <w:sz w:val="24"/>
                <w:szCs w:val="24"/>
              </w:rPr>
              <w:t>6,427</w:t>
            </w:r>
          </w:p>
        </w:tc>
        <w:tc>
          <w:tcPr>
            <w:tcW w:w="1985" w:type="dxa"/>
          </w:tcPr>
          <w:p w:rsidR="0042345E" w:rsidRPr="0099430A" w:rsidRDefault="0042345E" w:rsidP="0092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0,000-6,41</w:t>
            </w:r>
            <w:r w:rsidR="009244B0" w:rsidRPr="00994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345E" w:rsidRPr="0099430A" w:rsidRDefault="00361D9D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3812A002-</w:t>
            </w:r>
            <w:r w:rsidR="009244B0" w:rsidRPr="0099430A">
              <w:rPr>
                <w:rFonts w:ascii="Times New Roman" w:hAnsi="Times New Roman" w:cs="Times New Roman"/>
                <w:sz w:val="24"/>
                <w:szCs w:val="24"/>
              </w:rPr>
              <w:t>3812A00103</w:t>
            </w:r>
          </w:p>
        </w:tc>
        <w:tc>
          <w:tcPr>
            <w:tcW w:w="3402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I/18 </w:t>
            </w:r>
          </w:p>
        </w:tc>
        <w:tc>
          <w:tcPr>
            <w:tcW w:w="2126" w:type="dxa"/>
          </w:tcPr>
          <w:p w:rsidR="0042345E" w:rsidRPr="0099430A" w:rsidRDefault="00842B7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638,628-744,644</w:t>
            </w:r>
          </w:p>
          <w:p w:rsidR="00842B7E" w:rsidRPr="0099430A" w:rsidRDefault="00842B7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628,380-633,507</w:t>
            </w:r>
          </w:p>
        </w:tc>
        <w:tc>
          <w:tcPr>
            <w:tcW w:w="1985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225,</w:t>
            </w:r>
            <w:r w:rsidR="009244B0" w:rsidRPr="0099430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-284,</w:t>
            </w:r>
            <w:r w:rsidR="00842B7E" w:rsidRPr="0099430A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  <w:p w:rsidR="0042345E" w:rsidRPr="0099430A" w:rsidRDefault="0042345E" w:rsidP="0084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 w:rsidR="00842B7E" w:rsidRPr="0099430A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-174,6</w:t>
            </w:r>
            <w:r w:rsidR="00842B7E" w:rsidRPr="009943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42345E" w:rsidRPr="0099430A" w:rsidRDefault="00842B7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3722A002-3812B00300</w:t>
            </w:r>
          </w:p>
          <w:p w:rsidR="00842B7E" w:rsidRPr="0099430A" w:rsidRDefault="00842B7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3712A46003-2734A01900</w:t>
            </w:r>
          </w:p>
        </w:tc>
        <w:tc>
          <w:tcPr>
            <w:tcW w:w="3402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UAC </w:t>
            </w:r>
          </w:p>
          <w:p w:rsidR="0042345E" w:rsidRPr="0099430A" w:rsidRDefault="0042345E" w:rsidP="0084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LE, PO, VT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I/20</w:t>
            </w:r>
          </w:p>
        </w:tc>
        <w:tc>
          <w:tcPr>
            <w:tcW w:w="2126" w:type="dxa"/>
          </w:tcPr>
          <w:p w:rsidR="0042345E" w:rsidRPr="0099430A" w:rsidRDefault="00AF3B71" w:rsidP="006C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22,170-28,291</w:t>
            </w:r>
          </w:p>
        </w:tc>
        <w:tc>
          <w:tcPr>
            <w:tcW w:w="1985" w:type="dxa"/>
          </w:tcPr>
          <w:p w:rsidR="0042345E" w:rsidRPr="0099430A" w:rsidRDefault="00AF3B71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30,742-37,117</w:t>
            </w:r>
          </w:p>
        </w:tc>
        <w:tc>
          <w:tcPr>
            <w:tcW w:w="2835" w:type="dxa"/>
          </w:tcPr>
          <w:p w:rsidR="0042345E" w:rsidRPr="0099430A" w:rsidRDefault="00AF3B71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3722A018-3722A006</w:t>
            </w:r>
          </w:p>
        </w:tc>
        <w:tc>
          <w:tcPr>
            <w:tcW w:w="3402" w:type="dxa"/>
          </w:tcPr>
          <w:p w:rsidR="0042345E" w:rsidRPr="0099430A" w:rsidRDefault="00537BC7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I/21</w:t>
            </w:r>
          </w:p>
        </w:tc>
        <w:tc>
          <w:tcPr>
            <w:tcW w:w="2126" w:type="dxa"/>
          </w:tcPr>
          <w:p w:rsidR="0042345E" w:rsidRPr="0099430A" w:rsidRDefault="00537BC7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0,000-38,428</w:t>
            </w:r>
          </w:p>
          <w:p w:rsidR="00537BC7" w:rsidRPr="0099430A" w:rsidRDefault="00537BC7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43,498-59,289</w:t>
            </w:r>
          </w:p>
        </w:tc>
        <w:tc>
          <w:tcPr>
            <w:tcW w:w="1985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0,000-37,</w:t>
            </w:r>
            <w:r w:rsidR="00537BC7" w:rsidRPr="0099430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  <w:p w:rsidR="0042345E" w:rsidRPr="0099430A" w:rsidRDefault="00537BC7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42,792-58,617</w:t>
            </w:r>
          </w:p>
        </w:tc>
        <w:tc>
          <w:tcPr>
            <w:tcW w:w="2835" w:type="dxa"/>
          </w:tcPr>
          <w:p w:rsidR="0042345E" w:rsidRPr="0099430A" w:rsidRDefault="00537BC7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2833A003-2831A054</w:t>
            </w:r>
          </w:p>
          <w:p w:rsidR="00537BC7" w:rsidRPr="0099430A" w:rsidRDefault="00537BC7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2831A055-2814A00200</w:t>
            </w:r>
          </w:p>
        </w:tc>
        <w:tc>
          <w:tcPr>
            <w:tcW w:w="3402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SK, 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I/66</w:t>
            </w:r>
          </w:p>
        </w:tc>
        <w:tc>
          <w:tcPr>
            <w:tcW w:w="2126" w:type="dxa"/>
          </w:tcPr>
          <w:p w:rsidR="0042345E" w:rsidRPr="0099430A" w:rsidRDefault="006E23CC" w:rsidP="0053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62,231-</w:t>
            </w:r>
            <w:r w:rsidR="00551BFC" w:rsidRPr="0099430A">
              <w:rPr>
                <w:rFonts w:ascii="Times New Roman" w:hAnsi="Times New Roman" w:cs="Times New Roman"/>
                <w:sz w:val="24"/>
                <w:szCs w:val="24"/>
              </w:rPr>
              <w:t>101,924</w:t>
            </w:r>
          </w:p>
        </w:tc>
        <w:tc>
          <w:tcPr>
            <w:tcW w:w="1985" w:type="dxa"/>
          </w:tcPr>
          <w:p w:rsidR="0042345E" w:rsidRPr="0099430A" w:rsidRDefault="0042345E" w:rsidP="0055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r w:rsidR="006E23CC" w:rsidRPr="0099430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-207,</w:t>
            </w:r>
            <w:r w:rsidR="00551BFC" w:rsidRPr="0099430A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35" w:type="dxa"/>
          </w:tcPr>
          <w:p w:rsidR="0042345E" w:rsidRPr="0099430A" w:rsidRDefault="006E23CC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3711B00200-</w:t>
            </w:r>
            <w:r w:rsidR="00551BFC" w:rsidRPr="0099430A">
              <w:rPr>
                <w:rFonts w:ascii="Times New Roman" w:hAnsi="Times New Roman" w:cs="Times New Roman"/>
                <w:sz w:val="24"/>
                <w:szCs w:val="24"/>
              </w:rPr>
              <w:t>2734A00501</w:t>
            </w:r>
          </w:p>
        </w:tc>
        <w:tc>
          <w:tcPr>
            <w:tcW w:w="3402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B0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I/67</w:t>
            </w:r>
          </w:p>
        </w:tc>
        <w:tc>
          <w:tcPr>
            <w:tcW w:w="2126" w:type="dxa"/>
          </w:tcPr>
          <w:p w:rsidR="0042345E" w:rsidRPr="0099430A" w:rsidRDefault="00273FDE" w:rsidP="0027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58,197-62,356</w:t>
            </w:r>
          </w:p>
        </w:tc>
        <w:tc>
          <w:tcPr>
            <w:tcW w:w="1985" w:type="dxa"/>
          </w:tcPr>
          <w:p w:rsidR="0042345E" w:rsidRPr="0099430A" w:rsidRDefault="0042345E" w:rsidP="0027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61,357</w:t>
            </w:r>
          </w:p>
        </w:tc>
        <w:tc>
          <w:tcPr>
            <w:tcW w:w="2835" w:type="dxa"/>
          </w:tcPr>
          <w:p w:rsidR="0042345E" w:rsidRPr="0099430A" w:rsidRDefault="00273FDE" w:rsidP="00273FDE">
            <w:pPr>
              <w:jc w:val="center"/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3711B00400-3711A00100</w:t>
            </w:r>
          </w:p>
        </w:tc>
        <w:tc>
          <w:tcPr>
            <w:tcW w:w="3402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AB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I/68 (Sabinovská, Prešov)</w:t>
            </w:r>
          </w:p>
        </w:tc>
        <w:tc>
          <w:tcPr>
            <w:tcW w:w="2126" w:type="dxa"/>
          </w:tcPr>
          <w:p w:rsidR="00273FDE" w:rsidRPr="0099430A" w:rsidRDefault="004E00A4" w:rsidP="00A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79,380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-83,825</w:t>
            </w:r>
          </w:p>
          <w:p w:rsidR="0042345E" w:rsidRPr="0099430A" w:rsidRDefault="00AF3B71" w:rsidP="00AF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83,825-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85,407</w:t>
            </w:r>
          </w:p>
        </w:tc>
        <w:tc>
          <w:tcPr>
            <w:tcW w:w="1985" w:type="dxa"/>
          </w:tcPr>
          <w:p w:rsidR="00273FDE" w:rsidRPr="0099430A" w:rsidRDefault="00273FDE" w:rsidP="002F1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78,329-82,587</w:t>
            </w:r>
          </w:p>
          <w:p w:rsidR="0042345E" w:rsidRPr="0099430A" w:rsidRDefault="00AF3B71" w:rsidP="0027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82,587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84,169</w:t>
            </w:r>
          </w:p>
        </w:tc>
        <w:tc>
          <w:tcPr>
            <w:tcW w:w="2835" w:type="dxa"/>
          </w:tcPr>
          <w:p w:rsidR="00273FDE" w:rsidRPr="0099430A" w:rsidRDefault="004E00A4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3722A532-3722A018</w:t>
            </w:r>
          </w:p>
          <w:p w:rsidR="0042345E" w:rsidRPr="0099430A" w:rsidRDefault="00AF3B71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3722A018-</w:t>
            </w:r>
            <w:r w:rsidR="00273FDE" w:rsidRPr="0099430A">
              <w:rPr>
                <w:rFonts w:ascii="Times New Roman" w:hAnsi="Times New Roman" w:cs="Times New Roman"/>
                <w:sz w:val="24"/>
                <w:szCs w:val="24"/>
              </w:rPr>
              <w:t>3722A003</w:t>
            </w:r>
          </w:p>
        </w:tc>
        <w:tc>
          <w:tcPr>
            <w:tcW w:w="3402" w:type="dxa"/>
          </w:tcPr>
          <w:p w:rsidR="00273FDE" w:rsidRPr="0099430A" w:rsidRDefault="00273FD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  <w:p w:rsidR="0042345E" w:rsidRPr="0099430A" w:rsidRDefault="00273FDE" w:rsidP="0027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UAC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I/74</w:t>
            </w:r>
          </w:p>
        </w:tc>
        <w:tc>
          <w:tcPr>
            <w:tcW w:w="2126" w:type="dxa"/>
          </w:tcPr>
          <w:p w:rsidR="0042345E" w:rsidRPr="0099430A" w:rsidRDefault="004E00A4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1,685-19,969</w:t>
            </w:r>
          </w:p>
          <w:p w:rsidR="00B56886" w:rsidRPr="0099430A" w:rsidRDefault="004E00A4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2,239-</w:t>
            </w:r>
            <w:r w:rsidR="00B56886" w:rsidRPr="0099430A">
              <w:rPr>
                <w:rFonts w:ascii="Times New Roman" w:hAnsi="Times New Roman" w:cs="Times New Roman"/>
                <w:sz w:val="24"/>
                <w:szCs w:val="24"/>
              </w:rPr>
              <w:t>7,574</w:t>
            </w:r>
          </w:p>
          <w:p w:rsidR="004E00A4" w:rsidRPr="0099430A" w:rsidRDefault="001C309C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10,555-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27,646</w:t>
            </w:r>
          </w:p>
        </w:tc>
        <w:tc>
          <w:tcPr>
            <w:tcW w:w="1985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  <w:p w:rsidR="00B56886" w:rsidRPr="0099430A" w:rsidRDefault="0042345E" w:rsidP="004E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886" w:rsidRPr="0099430A">
              <w:rPr>
                <w:rFonts w:ascii="Times New Roman" w:hAnsi="Times New Roman" w:cs="Times New Roman"/>
                <w:sz w:val="24"/>
                <w:szCs w:val="24"/>
              </w:rPr>
              <w:t>7,413</w:t>
            </w:r>
          </w:p>
          <w:p w:rsidR="0042345E" w:rsidRPr="0099430A" w:rsidRDefault="001C309C" w:rsidP="004E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10,402-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835" w:type="dxa"/>
          </w:tcPr>
          <w:p w:rsidR="0042345E" w:rsidRPr="0099430A" w:rsidRDefault="004E00A4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3812B00400-3812B00500</w:t>
            </w:r>
          </w:p>
          <w:p w:rsidR="00B56886" w:rsidRPr="0099430A" w:rsidRDefault="004E00A4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3812B00600-</w:t>
            </w:r>
            <w:r w:rsidR="001C309C" w:rsidRPr="0099430A">
              <w:rPr>
                <w:rFonts w:ascii="Times New Roman" w:hAnsi="Times New Roman" w:cs="Times New Roman"/>
                <w:sz w:val="24"/>
                <w:szCs w:val="24"/>
              </w:rPr>
              <w:t>3812A07301</w:t>
            </w:r>
          </w:p>
          <w:p w:rsidR="004E00A4" w:rsidRPr="0099430A" w:rsidRDefault="001C309C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3812A00502-</w:t>
            </w:r>
            <w:r w:rsidR="004E00A4" w:rsidRPr="0099430A">
              <w:rPr>
                <w:rFonts w:ascii="Times New Roman" w:hAnsi="Times New Roman" w:cs="Times New Roman"/>
                <w:sz w:val="24"/>
                <w:szCs w:val="24"/>
              </w:rPr>
              <w:t>3821A006</w:t>
            </w:r>
          </w:p>
        </w:tc>
        <w:tc>
          <w:tcPr>
            <w:tcW w:w="3402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HE, SV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I/74A</w:t>
            </w:r>
          </w:p>
        </w:tc>
        <w:tc>
          <w:tcPr>
            <w:tcW w:w="2126" w:type="dxa"/>
          </w:tcPr>
          <w:p w:rsidR="0042345E" w:rsidRPr="0099430A" w:rsidRDefault="00B56886" w:rsidP="00C3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C3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0,000-2,675</w:t>
            </w:r>
          </w:p>
        </w:tc>
        <w:tc>
          <w:tcPr>
            <w:tcW w:w="2835" w:type="dxa"/>
          </w:tcPr>
          <w:p w:rsidR="0042345E" w:rsidRPr="0099430A" w:rsidRDefault="001C309C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3812A07301-3812A00504</w:t>
            </w:r>
          </w:p>
        </w:tc>
        <w:tc>
          <w:tcPr>
            <w:tcW w:w="3402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I/79</w:t>
            </w:r>
          </w:p>
        </w:tc>
        <w:tc>
          <w:tcPr>
            <w:tcW w:w="2126" w:type="dxa"/>
          </w:tcPr>
          <w:p w:rsidR="0042345E" w:rsidRPr="0099430A" w:rsidRDefault="00FC2EDA" w:rsidP="00C3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0,000-14,069</w:t>
            </w:r>
          </w:p>
        </w:tc>
        <w:tc>
          <w:tcPr>
            <w:tcW w:w="1985" w:type="dxa"/>
          </w:tcPr>
          <w:p w:rsidR="0042345E" w:rsidRPr="0099430A" w:rsidRDefault="0042345E" w:rsidP="00FC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FC2EDA" w:rsidRPr="0099430A">
              <w:rPr>
                <w:rFonts w:ascii="Times New Roman" w:hAnsi="Times New Roman" w:cs="Times New Roman"/>
                <w:sz w:val="24"/>
                <w:szCs w:val="24"/>
              </w:rPr>
              <w:t>14,008</w:t>
            </w:r>
          </w:p>
        </w:tc>
        <w:tc>
          <w:tcPr>
            <w:tcW w:w="2835" w:type="dxa"/>
          </w:tcPr>
          <w:p w:rsidR="0042345E" w:rsidRPr="0099430A" w:rsidRDefault="00FC2EDA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3812A006-3814B00600</w:t>
            </w:r>
          </w:p>
        </w:tc>
        <w:tc>
          <w:tcPr>
            <w:tcW w:w="3402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II/536</w:t>
            </w:r>
          </w:p>
        </w:tc>
        <w:tc>
          <w:tcPr>
            <w:tcW w:w="2126" w:type="dxa"/>
          </w:tcPr>
          <w:p w:rsidR="0042345E" w:rsidRPr="0099430A" w:rsidRDefault="00FC2EDA" w:rsidP="00D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42,373</w:t>
            </w:r>
            <w:r w:rsidR="0059547C" w:rsidRPr="0099430A">
              <w:rPr>
                <w:rFonts w:ascii="Times New Roman" w:hAnsi="Times New Roman" w:cs="Times New Roman"/>
                <w:sz w:val="24"/>
                <w:szCs w:val="24"/>
              </w:rPr>
              <w:t>-44,571</w:t>
            </w:r>
          </w:p>
        </w:tc>
        <w:tc>
          <w:tcPr>
            <w:tcW w:w="1985" w:type="dxa"/>
          </w:tcPr>
          <w:p w:rsidR="0042345E" w:rsidRPr="0099430A" w:rsidRDefault="0042345E" w:rsidP="00FC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FC2EDA" w:rsidRPr="0099430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-44,3</w:t>
            </w:r>
            <w:r w:rsidR="0059547C" w:rsidRPr="009943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42345E" w:rsidRPr="0099430A" w:rsidRDefault="00FC2EDA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2734A02001</w:t>
            </w:r>
            <w:r w:rsidR="0059547C" w:rsidRPr="0099430A">
              <w:rPr>
                <w:rFonts w:ascii="Times New Roman" w:hAnsi="Times New Roman" w:cs="Times New Roman"/>
                <w:sz w:val="24"/>
                <w:szCs w:val="24"/>
              </w:rPr>
              <w:t>-2734A00501</w:t>
            </w:r>
          </w:p>
        </w:tc>
        <w:tc>
          <w:tcPr>
            <w:tcW w:w="3402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II/537</w:t>
            </w:r>
          </w:p>
        </w:tc>
        <w:tc>
          <w:tcPr>
            <w:tcW w:w="2126" w:type="dxa"/>
          </w:tcPr>
          <w:p w:rsidR="0042345E" w:rsidRPr="0099430A" w:rsidRDefault="00BC59FF" w:rsidP="008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33,428-33,892</w:t>
            </w:r>
          </w:p>
        </w:tc>
        <w:tc>
          <w:tcPr>
            <w:tcW w:w="1985" w:type="dxa"/>
          </w:tcPr>
          <w:p w:rsidR="0042345E" w:rsidRPr="0099430A" w:rsidRDefault="0042345E" w:rsidP="00BC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BC59FF" w:rsidRPr="0099430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-33,</w:t>
            </w:r>
            <w:r w:rsidR="00BC59FF" w:rsidRPr="0099430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835" w:type="dxa"/>
          </w:tcPr>
          <w:p w:rsidR="0042345E" w:rsidRPr="0099430A" w:rsidRDefault="00BC59FF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2733A00500-2733A77306</w:t>
            </w:r>
          </w:p>
        </w:tc>
        <w:tc>
          <w:tcPr>
            <w:tcW w:w="3402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2C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II/538</w:t>
            </w:r>
          </w:p>
        </w:tc>
        <w:tc>
          <w:tcPr>
            <w:tcW w:w="2126" w:type="dxa"/>
          </w:tcPr>
          <w:p w:rsidR="0042345E" w:rsidRPr="0099430A" w:rsidRDefault="00BC59FF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0,000-7,374</w:t>
            </w:r>
          </w:p>
        </w:tc>
        <w:tc>
          <w:tcPr>
            <w:tcW w:w="1985" w:type="dxa"/>
          </w:tcPr>
          <w:p w:rsidR="0042345E" w:rsidRPr="0099430A" w:rsidRDefault="0042345E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0,000-7,393</w:t>
            </w:r>
          </w:p>
        </w:tc>
        <w:tc>
          <w:tcPr>
            <w:tcW w:w="2835" w:type="dxa"/>
          </w:tcPr>
          <w:p w:rsidR="0042345E" w:rsidRPr="0099430A" w:rsidRDefault="00BC59FF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2733A003-2733A00500</w:t>
            </w:r>
          </w:p>
        </w:tc>
        <w:tc>
          <w:tcPr>
            <w:tcW w:w="3402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II/545</w:t>
            </w:r>
          </w:p>
        </w:tc>
        <w:tc>
          <w:tcPr>
            <w:tcW w:w="2126" w:type="dxa"/>
          </w:tcPr>
          <w:p w:rsidR="0042345E" w:rsidRPr="0099430A" w:rsidRDefault="00406C5E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0,000-2,159</w:t>
            </w:r>
          </w:p>
        </w:tc>
        <w:tc>
          <w:tcPr>
            <w:tcW w:w="1985" w:type="dxa"/>
          </w:tcPr>
          <w:p w:rsidR="0042345E" w:rsidRPr="0099430A" w:rsidRDefault="0042345E" w:rsidP="004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</w:t>
            </w:r>
            <w:r w:rsidR="00406C5E" w:rsidRPr="009943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42345E" w:rsidRPr="0099430A" w:rsidRDefault="00406C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2744A001-2833A02700</w:t>
            </w:r>
          </w:p>
        </w:tc>
        <w:tc>
          <w:tcPr>
            <w:tcW w:w="3402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II/546</w:t>
            </w:r>
          </w:p>
        </w:tc>
        <w:tc>
          <w:tcPr>
            <w:tcW w:w="2126" w:type="dxa"/>
          </w:tcPr>
          <w:p w:rsidR="0042345E" w:rsidRPr="0099430A" w:rsidRDefault="00406C5E" w:rsidP="004A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0,000-7,253</w:t>
            </w:r>
          </w:p>
        </w:tc>
        <w:tc>
          <w:tcPr>
            <w:tcW w:w="1985" w:type="dxa"/>
          </w:tcPr>
          <w:p w:rsidR="0042345E" w:rsidRPr="0099430A" w:rsidRDefault="0042345E" w:rsidP="004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0,000-7,</w:t>
            </w:r>
            <w:r w:rsidR="00406C5E" w:rsidRPr="009943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42345E" w:rsidRPr="0099430A" w:rsidRDefault="00406C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3722A002-3722A02200</w:t>
            </w:r>
          </w:p>
        </w:tc>
        <w:tc>
          <w:tcPr>
            <w:tcW w:w="3402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II/558</w:t>
            </w:r>
          </w:p>
        </w:tc>
        <w:tc>
          <w:tcPr>
            <w:tcW w:w="2126" w:type="dxa"/>
          </w:tcPr>
          <w:p w:rsidR="0042345E" w:rsidRPr="0099430A" w:rsidRDefault="009244B0" w:rsidP="00C3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  <w:r w:rsidR="00613E60" w:rsidRPr="0099430A">
              <w:rPr>
                <w:rFonts w:ascii="Times New Roman" w:hAnsi="Times New Roman" w:cs="Times New Roman"/>
                <w:sz w:val="24"/>
                <w:szCs w:val="24"/>
              </w:rPr>
              <w:t>-11,972</w:t>
            </w:r>
          </w:p>
        </w:tc>
        <w:tc>
          <w:tcPr>
            <w:tcW w:w="1985" w:type="dxa"/>
          </w:tcPr>
          <w:p w:rsidR="0042345E" w:rsidRPr="0099430A" w:rsidRDefault="0042345E" w:rsidP="00C3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0,000-11,972</w:t>
            </w:r>
          </w:p>
        </w:tc>
        <w:tc>
          <w:tcPr>
            <w:tcW w:w="2835" w:type="dxa"/>
          </w:tcPr>
          <w:p w:rsidR="0042345E" w:rsidRPr="0099430A" w:rsidRDefault="009244B0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3812A00103-</w:t>
            </w:r>
            <w:r w:rsidR="00613E60" w:rsidRPr="0099430A">
              <w:rPr>
                <w:rFonts w:ascii="Times New Roman" w:hAnsi="Times New Roman" w:cs="Times New Roman"/>
                <w:sz w:val="24"/>
                <w:szCs w:val="24"/>
              </w:rPr>
              <w:t>3821A001</w:t>
            </w:r>
          </w:p>
        </w:tc>
        <w:tc>
          <w:tcPr>
            <w:tcW w:w="3402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VT, 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II/559</w:t>
            </w:r>
          </w:p>
        </w:tc>
        <w:tc>
          <w:tcPr>
            <w:tcW w:w="2126" w:type="dxa"/>
          </w:tcPr>
          <w:p w:rsidR="0042345E" w:rsidRPr="0099430A" w:rsidRDefault="001C309C" w:rsidP="0074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0,305-</w:t>
            </w:r>
            <w:r w:rsidR="00613E60" w:rsidRPr="0099430A">
              <w:rPr>
                <w:rFonts w:ascii="Times New Roman" w:hAnsi="Times New Roman" w:cs="Times New Roman"/>
                <w:sz w:val="24"/>
                <w:szCs w:val="24"/>
              </w:rPr>
              <w:t>20,666</w:t>
            </w:r>
          </w:p>
        </w:tc>
        <w:tc>
          <w:tcPr>
            <w:tcW w:w="1985" w:type="dxa"/>
          </w:tcPr>
          <w:p w:rsidR="0042345E" w:rsidRPr="0099430A" w:rsidRDefault="0042345E" w:rsidP="0074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0,000-20,489</w:t>
            </w:r>
          </w:p>
        </w:tc>
        <w:tc>
          <w:tcPr>
            <w:tcW w:w="2835" w:type="dxa"/>
          </w:tcPr>
          <w:p w:rsidR="0042345E" w:rsidRPr="0099430A" w:rsidRDefault="001C309C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3812A00504-</w:t>
            </w:r>
            <w:r w:rsidR="00613E60" w:rsidRPr="0099430A">
              <w:rPr>
                <w:rFonts w:ascii="Times New Roman" w:hAnsi="Times New Roman" w:cs="Times New Roman"/>
                <w:sz w:val="24"/>
                <w:szCs w:val="24"/>
              </w:rPr>
              <w:t>2834A01100</w:t>
            </w:r>
          </w:p>
        </w:tc>
        <w:tc>
          <w:tcPr>
            <w:tcW w:w="3402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29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PO, 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III/3060</w:t>
            </w:r>
          </w:p>
        </w:tc>
        <w:tc>
          <w:tcPr>
            <w:tcW w:w="2126" w:type="dxa"/>
          </w:tcPr>
          <w:p w:rsidR="0042345E" w:rsidRPr="0099430A" w:rsidRDefault="00613E60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0,000-2,072</w:t>
            </w:r>
          </w:p>
        </w:tc>
        <w:tc>
          <w:tcPr>
            <w:tcW w:w="2835" w:type="dxa"/>
          </w:tcPr>
          <w:p w:rsidR="0042345E" w:rsidRPr="0099430A" w:rsidRDefault="00613E60" w:rsidP="006110AE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2733A003-2733A05308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III/3075</w:t>
            </w:r>
          </w:p>
        </w:tc>
        <w:tc>
          <w:tcPr>
            <w:tcW w:w="2126" w:type="dxa"/>
          </w:tcPr>
          <w:p w:rsidR="0042345E" w:rsidRPr="0099430A" w:rsidRDefault="006110AE" w:rsidP="0074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742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0,000-4,506</w:t>
            </w:r>
          </w:p>
        </w:tc>
        <w:tc>
          <w:tcPr>
            <w:tcW w:w="2835" w:type="dxa"/>
          </w:tcPr>
          <w:p w:rsidR="0042345E" w:rsidRPr="0099430A" w:rsidRDefault="006110AE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2733A02000-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III/3076</w:t>
            </w:r>
          </w:p>
        </w:tc>
        <w:tc>
          <w:tcPr>
            <w:tcW w:w="2126" w:type="dxa"/>
          </w:tcPr>
          <w:p w:rsidR="0042345E" w:rsidRPr="0099430A" w:rsidRDefault="006110AE" w:rsidP="002D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1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0,000-0,91</w:t>
            </w:r>
            <w:r w:rsidR="006110AE" w:rsidRPr="00994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2345E" w:rsidRPr="0099430A" w:rsidRDefault="006110A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2733A02201-2733A74700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III/3100</w:t>
            </w:r>
          </w:p>
        </w:tc>
        <w:tc>
          <w:tcPr>
            <w:tcW w:w="2126" w:type="dxa"/>
          </w:tcPr>
          <w:p w:rsidR="0042345E" w:rsidRPr="0099430A" w:rsidRDefault="006110A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1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0,000-3,5</w:t>
            </w:r>
            <w:r w:rsidR="006110AE" w:rsidRPr="009943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42345E" w:rsidRPr="0099430A" w:rsidRDefault="00BC59FF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2734A02001-</w:t>
            </w:r>
            <w:r w:rsidR="006110AE" w:rsidRPr="0099430A">
              <w:rPr>
                <w:rFonts w:ascii="Times New Roman" w:hAnsi="Times New Roman" w:cs="Times New Roman"/>
                <w:sz w:val="24"/>
                <w:szCs w:val="24"/>
              </w:rPr>
              <w:t>2734A00400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III/3181</w:t>
            </w:r>
          </w:p>
        </w:tc>
        <w:tc>
          <w:tcPr>
            <w:tcW w:w="2126" w:type="dxa"/>
          </w:tcPr>
          <w:p w:rsidR="0042345E" w:rsidRPr="0099430A" w:rsidRDefault="006110A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0,000-5,148</w:t>
            </w:r>
          </w:p>
        </w:tc>
        <w:tc>
          <w:tcPr>
            <w:tcW w:w="2835" w:type="dxa"/>
          </w:tcPr>
          <w:p w:rsidR="0042345E" w:rsidRPr="0099430A" w:rsidRDefault="006110A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2744A010-2744A55200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III/3204</w:t>
            </w:r>
          </w:p>
        </w:tc>
        <w:tc>
          <w:tcPr>
            <w:tcW w:w="2126" w:type="dxa"/>
          </w:tcPr>
          <w:p w:rsidR="0042345E" w:rsidRPr="0099430A" w:rsidRDefault="00842B7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B01C5D" w:rsidRPr="0099430A">
              <w:rPr>
                <w:rFonts w:ascii="Times New Roman" w:hAnsi="Times New Roman" w:cs="Times New Roman"/>
                <w:sz w:val="24"/>
                <w:szCs w:val="24"/>
              </w:rPr>
              <w:t>5,812</w:t>
            </w:r>
          </w:p>
        </w:tc>
        <w:tc>
          <w:tcPr>
            <w:tcW w:w="1985" w:type="dxa"/>
          </w:tcPr>
          <w:p w:rsidR="0042345E" w:rsidRPr="0099430A" w:rsidRDefault="0042345E" w:rsidP="0061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</w:t>
            </w:r>
            <w:r w:rsidR="006110AE" w:rsidRPr="0099430A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835" w:type="dxa"/>
          </w:tcPr>
          <w:p w:rsidR="0042345E" w:rsidRPr="0099430A" w:rsidRDefault="00842B7E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2734A01900-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III/3325</w:t>
            </w:r>
          </w:p>
        </w:tc>
        <w:tc>
          <w:tcPr>
            <w:tcW w:w="2126" w:type="dxa"/>
          </w:tcPr>
          <w:p w:rsidR="0042345E" w:rsidRPr="0099430A" w:rsidRDefault="007816CF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13,901-14,535</w:t>
            </w:r>
          </w:p>
        </w:tc>
        <w:tc>
          <w:tcPr>
            <w:tcW w:w="2835" w:type="dxa"/>
          </w:tcPr>
          <w:p w:rsidR="0042345E" w:rsidRPr="0099430A" w:rsidRDefault="007816CF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3722A03800-3722A03900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III/3335</w:t>
            </w:r>
          </w:p>
        </w:tc>
        <w:tc>
          <w:tcPr>
            <w:tcW w:w="2126" w:type="dxa"/>
          </w:tcPr>
          <w:p w:rsidR="0042345E" w:rsidRPr="0099430A" w:rsidRDefault="007816CF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4,916-11,043</w:t>
            </w:r>
          </w:p>
        </w:tc>
        <w:tc>
          <w:tcPr>
            <w:tcW w:w="2835" w:type="dxa"/>
          </w:tcPr>
          <w:p w:rsidR="0042345E" w:rsidRPr="0099430A" w:rsidRDefault="007816CF" w:rsidP="007816CF">
            <w:pPr>
              <w:tabs>
                <w:tab w:val="left" w:pos="525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3811B00200-3722A03800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III/3440</w:t>
            </w:r>
          </w:p>
        </w:tc>
        <w:tc>
          <w:tcPr>
            <w:tcW w:w="2126" w:type="dxa"/>
          </w:tcPr>
          <w:p w:rsidR="0042345E" w:rsidRPr="0099430A" w:rsidRDefault="007816CF" w:rsidP="00F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F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0,000-1,898</w:t>
            </w:r>
          </w:p>
        </w:tc>
        <w:tc>
          <w:tcPr>
            <w:tcW w:w="2835" w:type="dxa"/>
          </w:tcPr>
          <w:p w:rsidR="0042345E" w:rsidRPr="0099430A" w:rsidRDefault="007816CF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3722A016-3722A046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III/3441</w:t>
            </w:r>
          </w:p>
        </w:tc>
        <w:tc>
          <w:tcPr>
            <w:tcW w:w="2126" w:type="dxa"/>
          </w:tcPr>
          <w:p w:rsidR="0042345E" w:rsidRPr="0099430A" w:rsidRDefault="00C512D4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C5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</w:t>
            </w:r>
            <w:r w:rsidR="00C512D4" w:rsidRPr="0099430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835" w:type="dxa"/>
          </w:tcPr>
          <w:p w:rsidR="0042345E" w:rsidRPr="0099430A" w:rsidRDefault="007816CF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3722A04601-</w:t>
            </w:r>
            <w:r w:rsidR="00C512D4" w:rsidRPr="0099430A">
              <w:rPr>
                <w:rFonts w:ascii="Times New Roman" w:hAnsi="Times New Roman" w:cs="Times New Roman"/>
                <w:sz w:val="24"/>
                <w:szCs w:val="24"/>
              </w:rPr>
              <w:t>3811A04800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III/3445</w:t>
            </w:r>
          </w:p>
        </w:tc>
        <w:tc>
          <w:tcPr>
            <w:tcW w:w="2126" w:type="dxa"/>
          </w:tcPr>
          <w:p w:rsidR="0042345E" w:rsidRPr="0099430A" w:rsidRDefault="00C512D4" w:rsidP="002D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C5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0,000-9,4</w:t>
            </w:r>
            <w:r w:rsidR="00C512D4" w:rsidRPr="009943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42345E" w:rsidRPr="0099430A" w:rsidRDefault="00C512D4" w:rsidP="00C5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3722A00305-3722A051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III/3449</w:t>
            </w:r>
          </w:p>
        </w:tc>
        <w:tc>
          <w:tcPr>
            <w:tcW w:w="2126" w:type="dxa"/>
          </w:tcPr>
          <w:p w:rsidR="0042345E" w:rsidRPr="0099430A" w:rsidRDefault="007816CF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1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0,000-3,594     </w:t>
            </w:r>
          </w:p>
        </w:tc>
        <w:tc>
          <w:tcPr>
            <w:tcW w:w="2835" w:type="dxa"/>
          </w:tcPr>
          <w:p w:rsidR="0042345E" w:rsidRPr="0099430A" w:rsidRDefault="007816CF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3722A03900-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III/3450 (</w:t>
            </w:r>
            <w:r w:rsidRPr="0099430A">
              <w:rPr>
                <w:rFonts w:ascii="Times New Roman" w:hAnsi="Times New Roman" w:cs="Times New Roman"/>
                <w:sz w:val="21"/>
                <w:szCs w:val="21"/>
              </w:rPr>
              <w:t>ul. Lesík Delostrelcov, Prešov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2345E" w:rsidRPr="0099430A" w:rsidRDefault="00C512D4" w:rsidP="00F2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C5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C512D4" w:rsidRPr="0099430A">
              <w:rPr>
                <w:rFonts w:ascii="Times New Roman" w:hAnsi="Times New Roman" w:cs="Times New Roman"/>
                <w:sz w:val="24"/>
                <w:szCs w:val="24"/>
              </w:rPr>
              <w:t>2,011</w:t>
            </w:r>
          </w:p>
        </w:tc>
        <w:tc>
          <w:tcPr>
            <w:tcW w:w="2835" w:type="dxa"/>
          </w:tcPr>
          <w:p w:rsidR="0042345E" w:rsidRPr="0099430A" w:rsidRDefault="00C512D4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3722A004-3722A009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III/3456</w:t>
            </w:r>
          </w:p>
        </w:tc>
        <w:tc>
          <w:tcPr>
            <w:tcW w:w="2126" w:type="dxa"/>
          </w:tcPr>
          <w:p w:rsidR="0042345E" w:rsidRPr="0099430A" w:rsidRDefault="00C512D4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0,000-5,809</w:t>
            </w:r>
          </w:p>
        </w:tc>
        <w:tc>
          <w:tcPr>
            <w:tcW w:w="1985" w:type="dxa"/>
          </w:tcPr>
          <w:p w:rsidR="0042345E" w:rsidRPr="0099430A" w:rsidRDefault="0042345E" w:rsidP="0090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0,000-5,850</w:t>
            </w:r>
          </w:p>
        </w:tc>
        <w:tc>
          <w:tcPr>
            <w:tcW w:w="2835" w:type="dxa"/>
          </w:tcPr>
          <w:p w:rsidR="0042345E" w:rsidRPr="0099430A" w:rsidRDefault="00C512D4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2833A02700-2833A03900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III/3457</w:t>
            </w:r>
          </w:p>
        </w:tc>
        <w:tc>
          <w:tcPr>
            <w:tcW w:w="2126" w:type="dxa"/>
          </w:tcPr>
          <w:p w:rsidR="0042345E" w:rsidRPr="0099430A" w:rsidRDefault="00C512D4" w:rsidP="004A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4A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0,000-0,972</w:t>
            </w:r>
          </w:p>
        </w:tc>
        <w:tc>
          <w:tcPr>
            <w:tcW w:w="2835" w:type="dxa"/>
          </w:tcPr>
          <w:p w:rsidR="0042345E" w:rsidRPr="0099430A" w:rsidRDefault="00C512D4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2833A03900-2833A04000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III/3460</w:t>
            </w:r>
          </w:p>
        </w:tc>
        <w:tc>
          <w:tcPr>
            <w:tcW w:w="2126" w:type="dxa"/>
          </w:tcPr>
          <w:p w:rsidR="0042345E" w:rsidRPr="0099430A" w:rsidRDefault="0042345E" w:rsidP="004A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4A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0,000-4,411</w:t>
            </w:r>
          </w:p>
        </w:tc>
        <w:tc>
          <w:tcPr>
            <w:tcW w:w="2835" w:type="dxa"/>
          </w:tcPr>
          <w:p w:rsidR="0042345E" w:rsidRPr="0099430A" w:rsidRDefault="00EF76DC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3722A02200-3722A15100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III/3832</w:t>
            </w:r>
          </w:p>
        </w:tc>
        <w:tc>
          <w:tcPr>
            <w:tcW w:w="2126" w:type="dxa"/>
          </w:tcPr>
          <w:p w:rsidR="0042345E" w:rsidRPr="0099430A" w:rsidRDefault="00F777F2" w:rsidP="0063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63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0,000-8,329</w:t>
            </w:r>
          </w:p>
        </w:tc>
        <w:tc>
          <w:tcPr>
            <w:tcW w:w="2835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3812A01600-3812A05900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III/3835</w:t>
            </w:r>
          </w:p>
        </w:tc>
        <w:tc>
          <w:tcPr>
            <w:tcW w:w="2126" w:type="dxa"/>
          </w:tcPr>
          <w:p w:rsidR="0042345E" w:rsidRPr="0099430A" w:rsidRDefault="00F777F2" w:rsidP="009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9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0,000-2,839</w:t>
            </w:r>
          </w:p>
        </w:tc>
        <w:tc>
          <w:tcPr>
            <w:tcW w:w="2835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3812A01700-3812A06000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III/3836</w:t>
            </w:r>
          </w:p>
        </w:tc>
        <w:tc>
          <w:tcPr>
            <w:tcW w:w="2126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F7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0,000-0,99</w:t>
            </w:r>
            <w:r w:rsidR="00F777F2" w:rsidRPr="00994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3821A00201-3821A01200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III/3848</w:t>
            </w:r>
          </w:p>
        </w:tc>
        <w:tc>
          <w:tcPr>
            <w:tcW w:w="2126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0,000-0,777</w:t>
            </w:r>
          </w:p>
        </w:tc>
        <w:tc>
          <w:tcPr>
            <w:tcW w:w="2835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2834A01100-2834A04000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III/3882</w:t>
            </w:r>
          </w:p>
        </w:tc>
        <w:tc>
          <w:tcPr>
            <w:tcW w:w="2126" w:type="dxa"/>
          </w:tcPr>
          <w:p w:rsidR="0042345E" w:rsidRPr="0099430A" w:rsidRDefault="00F777F2" w:rsidP="009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F77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</w:t>
            </w:r>
            <w:r w:rsidR="00F777F2" w:rsidRPr="0099430A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835" w:type="dxa"/>
          </w:tcPr>
          <w:p w:rsidR="0042345E" w:rsidRPr="0099430A" w:rsidRDefault="00F777F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3821A00605-3821A01400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Björnsonova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ul., Prešov</w:t>
            </w:r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3722A42100-3722A54100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Čapajevova ul., Prešov</w:t>
            </w:r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3722A54100-3722A54000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Dostojevského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ul.,Prešov</w:t>
            </w:r>
            <w:proofErr w:type="spellEnd"/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3722A11700-3722A48800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Grešova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ul, Prešov</w:t>
            </w:r>
          </w:p>
        </w:tc>
        <w:tc>
          <w:tcPr>
            <w:tcW w:w="2126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3722A51100-3722A51000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Jána Pavla II, Prešov</w:t>
            </w:r>
          </w:p>
        </w:tc>
        <w:tc>
          <w:tcPr>
            <w:tcW w:w="2126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3722A520-3722A51700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Jazdecká ul., Prešov</w:t>
            </w:r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3722A58900</w:t>
            </w:r>
            <w:r w:rsidR="000E34FD" w:rsidRPr="0099430A">
              <w:rPr>
                <w:rFonts w:ascii="Times New Roman" w:hAnsi="Times New Roman" w:cs="Times New Roman"/>
                <w:sz w:val="24"/>
                <w:szCs w:val="24"/>
              </w:rPr>
              <w:t>-3722A39800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ul. kpt. 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Nálepku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, Prešov</w:t>
            </w:r>
          </w:p>
        </w:tc>
        <w:tc>
          <w:tcPr>
            <w:tcW w:w="2126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3722A39500</w:t>
            </w:r>
            <w:r w:rsidR="004C3992" w:rsidRPr="0099430A">
              <w:rPr>
                <w:rFonts w:ascii="Times New Roman" w:hAnsi="Times New Roman" w:cs="Times New Roman"/>
                <w:sz w:val="24"/>
                <w:szCs w:val="24"/>
              </w:rPr>
              <w:t>-3722A49100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Masarykova ul., Prešov</w:t>
            </w:r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3722A48800-</w:t>
            </w:r>
            <w:r w:rsidR="004C3992" w:rsidRPr="0099430A">
              <w:rPr>
                <w:rFonts w:ascii="Times New Roman" w:hAnsi="Times New Roman" w:cs="Times New Roman"/>
                <w:sz w:val="24"/>
                <w:szCs w:val="24"/>
              </w:rPr>
              <w:t>3722A51300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Mukačevská ul., Prešov</w:t>
            </w:r>
          </w:p>
        </w:tc>
        <w:tc>
          <w:tcPr>
            <w:tcW w:w="2126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3722A54000-3722A538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Námestie legionárov, Prešov</w:t>
            </w:r>
          </w:p>
        </w:tc>
        <w:tc>
          <w:tcPr>
            <w:tcW w:w="2126" w:type="dxa"/>
          </w:tcPr>
          <w:p w:rsidR="0042345E" w:rsidRPr="0099430A" w:rsidRDefault="004475B9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C3992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3722A51300-3722A51000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Pod kalváriou, Prešov</w:t>
            </w:r>
          </w:p>
        </w:tc>
        <w:tc>
          <w:tcPr>
            <w:tcW w:w="2126" w:type="dxa"/>
          </w:tcPr>
          <w:p w:rsidR="0042345E" w:rsidRPr="0099430A" w:rsidRDefault="004475B9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475B9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3722E59100-3722A62701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Radlinského ul., Prešov</w:t>
            </w:r>
          </w:p>
        </w:tc>
        <w:tc>
          <w:tcPr>
            <w:tcW w:w="2126" w:type="dxa"/>
          </w:tcPr>
          <w:p w:rsidR="0042345E" w:rsidRPr="0099430A" w:rsidRDefault="004475B9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475B9" w:rsidP="0044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3722A558-3722E52700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Skladová ul., Poprad</w:t>
            </w:r>
          </w:p>
        </w:tc>
        <w:tc>
          <w:tcPr>
            <w:tcW w:w="2126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154CC1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2733A201-2733A71700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Škultétyho ul., Prešov</w:t>
            </w:r>
          </w:p>
        </w:tc>
        <w:tc>
          <w:tcPr>
            <w:tcW w:w="2126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E34FD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3722A009-</w:t>
            </w:r>
            <w:r w:rsidR="004C3992" w:rsidRPr="0099430A">
              <w:rPr>
                <w:rFonts w:ascii="Times New Roman" w:hAnsi="Times New Roman" w:cs="Times New Roman"/>
                <w:sz w:val="24"/>
                <w:szCs w:val="24"/>
              </w:rPr>
              <w:t>3722A51700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</w:rPr>
            </w:pPr>
            <w:r w:rsidRPr="0099430A">
              <w:rPr>
                <w:rFonts w:ascii="Times New Roman" w:hAnsi="Times New Roman" w:cs="Times New Roman"/>
              </w:rPr>
              <w:t>Železničná ul., Kamenica nad Cirochou</w:t>
            </w:r>
          </w:p>
        </w:tc>
        <w:tc>
          <w:tcPr>
            <w:tcW w:w="2126" w:type="dxa"/>
          </w:tcPr>
          <w:p w:rsidR="0042345E" w:rsidRPr="0099430A" w:rsidRDefault="0042345E" w:rsidP="00F3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F3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4475B9" w:rsidP="0077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ab/>
              <w:t>3821A16000-</w:t>
            </w:r>
          </w:p>
        </w:tc>
        <w:tc>
          <w:tcPr>
            <w:tcW w:w="3402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87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</w:tbl>
    <w:p w:rsidR="0099430A" w:rsidRDefault="0099430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30A" w:rsidRPr="0099430A" w:rsidRDefault="0099430A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7BE" w:rsidRPr="00E76F54" w:rsidRDefault="00E007BE" w:rsidP="008C34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0A">
        <w:rPr>
          <w:rFonts w:ascii="Times New Roman" w:hAnsi="Times New Roman" w:cs="Times New Roman"/>
          <w:b/>
          <w:sz w:val="28"/>
          <w:szCs w:val="28"/>
          <w:u w:val="single"/>
        </w:rPr>
        <w:t>Košický kraj</w:t>
      </w:r>
    </w:p>
    <w:tbl>
      <w:tblPr>
        <w:tblStyle w:val="Mriekatabu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5"/>
        <w:gridCol w:w="2835"/>
        <w:gridCol w:w="3402"/>
        <w:gridCol w:w="1523"/>
      </w:tblGrid>
      <w:tr w:rsidR="0042345E" w:rsidRPr="0099430A" w:rsidTr="008859F1">
        <w:tc>
          <w:tcPr>
            <w:tcW w:w="3828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Trieda a číslo (názov) komunikácie</w:t>
            </w:r>
          </w:p>
        </w:tc>
        <w:tc>
          <w:tcPr>
            <w:tcW w:w="4111" w:type="dxa"/>
            <w:gridSpan w:val="2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staničenie</w:t>
            </w:r>
          </w:p>
        </w:tc>
        <w:tc>
          <w:tcPr>
            <w:tcW w:w="2835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uzlové body</w:t>
            </w:r>
          </w:p>
        </w:tc>
        <w:tc>
          <w:tcPr>
            <w:tcW w:w="3402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odôvodnenie</w:t>
            </w:r>
          </w:p>
        </w:tc>
        <w:tc>
          <w:tcPr>
            <w:tcW w:w="1523" w:type="dxa"/>
            <w:vMerge w:val="restart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</w:tc>
      </w:tr>
      <w:tr w:rsidR="0042345E" w:rsidRPr="0099430A" w:rsidTr="008859F1">
        <w:tc>
          <w:tcPr>
            <w:tcW w:w="3828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kilometrovníkové</w:t>
            </w:r>
          </w:p>
        </w:tc>
        <w:tc>
          <w:tcPr>
            <w:tcW w:w="1985" w:type="dxa"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b/>
                <w:sz w:val="24"/>
                <w:szCs w:val="24"/>
              </w:rPr>
              <w:t>kumulatívne</w:t>
            </w:r>
          </w:p>
        </w:tc>
        <w:tc>
          <w:tcPr>
            <w:tcW w:w="2835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42345E" w:rsidRPr="0099430A" w:rsidRDefault="0042345E" w:rsidP="0023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I/16</w:t>
            </w:r>
          </w:p>
        </w:tc>
        <w:tc>
          <w:tcPr>
            <w:tcW w:w="2126" w:type="dxa"/>
          </w:tcPr>
          <w:p w:rsidR="0042345E" w:rsidRPr="0099430A" w:rsidRDefault="0094147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350,529-</w:t>
            </w:r>
            <w:r w:rsidR="00A15F46" w:rsidRPr="0099430A">
              <w:rPr>
                <w:rFonts w:ascii="Times New Roman" w:hAnsi="Times New Roman" w:cs="Times New Roman"/>
                <w:sz w:val="24"/>
                <w:szCs w:val="24"/>
              </w:rPr>
              <w:t>448,640</w:t>
            </w:r>
          </w:p>
        </w:tc>
        <w:tc>
          <w:tcPr>
            <w:tcW w:w="1985" w:type="dxa"/>
          </w:tcPr>
          <w:p w:rsidR="0042345E" w:rsidRPr="0099430A" w:rsidRDefault="0042345E" w:rsidP="00A1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  <w:r w:rsidR="0094147E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F46" w:rsidRPr="0099430A">
              <w:rPr>
                <w:rFonts w:ascii="Times New Roman" w:hAnsi="Times New Roman" w:cs="Times New Roman"/>
                <w:sz w:val="24"/>
                <w:szCs w:val="24"/>
              </w:rPr>
              <w:t>213,483</w:t>
            </w:r>
          </w:p>
        </w:tc>
        <w:tc>
          <w:tcPr>
            <w:tcW w:w="2835" w:type="dxa"/>
          </w:tcPr>
          <w:p w:rsidR="0042345E" w:rsidRPr="0099430A" w:rsidRDefault="0094147E" w:rsidP="00A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3734B00100</w:t>
            </w:r>
            <w:r w:rsidR="00A15F46" w:rsidRPr="0099430A">
              <w:rPr>
                <w:rFonts w:ascii="Times New Roman" w:hAnsi="Times New Roman" w:cs="Times New Roman"/>
                <w:sz w:val="24"/>
                <w:szCs w:val="24"/>
              </w:rPr>
              <w:t>-3724A00620</w:t>
            </w:r>
          </w:p>
        </w:tc>
        <w:tc>
          <w:tcPr>
            <w:tcW w:w="3402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RV, KS, KE II, 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I/17</w:t>
            </w:r>
          </w:p>
        </w:tc>
        <w:tc>
          <w:tcPr>
            <w:tcW w:w="2126" w:type="dxa"/>
          </w:tcPr>
          <w:p w:rsidR="0042345E" w:rsidRPr="0099430A" w:rsidRDefault="00D51252" w:rsidP="0059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5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51252" w:rsidRPr="0099430A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-17,</w:t>
            </w:r>
            <w:r w:rsidR="00D51252" w:rsidRPr="0099430A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35" w:type="dxa"/>
          </w:tcPr>
          <w:p w:rsidR="0042345E" w:rsidRPr="0099430A" w:rsidRDefault="00330608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3742A34813-3724A005</w:t>
            </w:r>
          </w:p>
        </w:tc>
        <w:tc>
          <w:tcPr>
            <w:tcW w:w="3402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F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I/18</w:t>
            </w:r>
          </w:p>
        </w:tc>
        <w:tc>
          <w:tcPr>
            <w:tcW w:w="2126" w:type="dxa"/>
          </w:tcPr>
          <w:p w:rsidR="0042345E" w:rsidRPr="0099430A" w:rsidRDefault="00842B7E" w:rsidP="0029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744,644</w:t>
            </w:r>
            <w:r w:rsidR="00330608" w:rsidRPr="0099430A">
              <w:rPr>
                <w:rFonts w:ascii="Times New Roman" w:hAnsi="Times New Roman" w:cs="Times New Roman"/>
                <w:sz w:val="24"/>
                <w:szCs w:val="24"/>
              </w:rPr>
              <w:t>-763,775</w:t>
            </w:r>
          </w:p>
        </w:tc>
        <w:tc>
          <w:tcPr>
            <w:tcW w:w="1985" w:type="dxa"/>
          </w:tcPr>
          <w:p w:rsidR="0042345E" w:rsidRPr="0099430A" w:rsidRDefault="00842B7E" w:rsidP="0033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284,866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-304,</w:t>
            </w:r>
            <w:r w:rsidR="00330608" w:rsidRPr="0099430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835" w:type="dxa"/>
          </w:tcPr>
          <w:p w:rsidR="0042345E" w:rsidRPr="0099430A" w:rsidRDefault="00842B7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3812B00300-</w:t>
            </w:r>
            <w:r w:rsidR="00330608" w:rsidRPr="0099430A">
              <w:rPr>
                <w:rFonts w:ascii="Times New Roman" w:hAnsi="Times New Roman" w:cs="Times New Roman"/>
                <w:sz w:val="24"/>
                <w:szCs w:val="24"/>
              </w:rPr>
              <w:t>3814A002</w:t>
            </w:r>
          </w:p>
        </w:tc>
        <w:tc>
          <w:tcPr>
            <w:tcW w:w="3402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I/19</w:t>
            </w:r>
          </w:p>
        </w:tc>
        <w:tc>
          <w:tcPr>
            <w:tcW w:w="2126" w:type="dxa"/>
          </w:tcPr>
          <w:p w:rsidR="0042345E" w:rsidRPr="0099430A" w:rsidRDefault="00330608" w:rsidP="00F0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F0522B" w:rsidRPr="0099430A">
              <w:rPr>
                <w:rFonts w:ascii="Times New Roman" w:hAnsi="Times New Roman" w:cs="Times New Roman"/>
                <w:sz w:val="24"/>
                <w:szCs w:val="24"/>
              </w:rPr>
              <w:t>89,727</w:t>
            </w:r>
          </w:p>
        </w:tc>
        <w:tc>
          <w:tcPr>
            <w:tcW w:w="1985" w:type="dxa"/>
          </w:tcPr>
          <w:p w:rsidR="0042345E" w:rsidRPr="0099430A" w:rsidRDefault="0042345E" w:rsidP="00F0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0,000-89,</w:t>
            </w:r>
            <w:r w:rsidR="00F0522B" w:rsidRPr="0099430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</w:tcPr>
          <w:p w:rsidR="0042345E" w:rsidRPr="0099430A" w:rsidRDefault="00330608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3724A00602-3841A002</w:t>
            </w:r>
          </w:p>
        </w:tc>
        <w:tc>
          <w:tcPr>
            <w:tcW w:w="3402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2345E" w:rsidRPr="0099430A" w:rsidRDefault="0042345E" w:rsidP="00EE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KS, KE III, TV, MI,SO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I/20</w:t>
            </w:r>
          </w:p>
        </w:tc>
        <w:tc>
          <w:tcPr>
            <w:tcW w:w="2126" w:type="dxa"/>
          </w:tcPr>
          <w:p w:rsidR="0042345E" w:rsidRPr="0099430A" w:rsidRDefault="00B1656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0,000-8,761</w:t>
            </w:r>
          </w:p>
        </w:tc>
        <w:tc>
          <w:tcPr>
            <w:tcW w:w="1985" w:type="dxa"/>
          </w:tcPr>
          <w:p w:rsidR="0042345E" w:rsidRPr="0099430A" w:rsidRDefault="0042345E" w:rsidP="00B1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0,000-8,</w:t>
            </w:r>
            <w:r w:rsidR="00B16566" w:rsidRPr="0099430A">
              <w:rPr>
                <w:rFonts w:ascii="Times New Roman" w:hAnsi="Times New Roman" w:cs="Times New Roman"/>
                <w:sz w:val="24"/>
                <w:szCs w:val="24"/>
              </w:rPr>
              <w:t>8,743</w:t>
            </w:r>
          </w:p>
        </w:tc>
        <w:tc>
          <w:tcPr>
            <w:tcW w:w="2835" w:type="dxa"/>
          </w:tcPr>
          <w:p w:rsidR="0042345E" w:rsidRPr="0099430A" w:rsidRDefault="00B1656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3724A00620-3724A012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I/67 (Šafárikova ul., Rožňava) </w:t>
            </w:r>
          </w:p>
        </w:tc>
        <w:tc>
          <w:tcPr>
            <w:tcW w:w="2126" w:type="dxa"/>
          </w:tcPr>
          <w:p w:rsidR="0042345E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13,394</w:t>
            </w:r>
            <w:r w:rsidR="00B16566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58,197</w:t>
            </w:r>
          </w:p>
        </w:tc>
        <w:tc>
          <w:tcPr>
            <w:tcW w:w="1985" w:type="dxa"/>
          </w:tcPr>
          <w:p w:rsidR="0042345E" w:rsidRPr="0099430A" w:rsidRDefault="0042345E" w:rsidP="0007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71A76" w:rsidRPr="0099430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A76" w:rsidRPr="0099430A">
              <w:rPr>
                <w:rFonts w:ascii="Times New Roman" w:hAnsi="Times New Roman" w:cs="Times New Roman"/>
                <w:sz w:val="24"/>
                <w:szCs w:val="24"/>
              </w:rPr>
              <w:t>57,208</w:t>
            </w:r>
          </w:p>
        </w:tc>
        <w:tc>
          <w:tcPr>
            <w:tcW w:w="2835" w:type="dxa"/>
          </w:tcPr>
          <w:p w:rsidR="0042345E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3732A003-3711B00400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I/74</w:t>
            </w:r>
          </w:p>
        </w:tc>
        <w:tc>
          <w:tcPr>
            <w:tcW w:w="2126" w:type="dxa"/>
          </w:tcPr>
          <w:p w:rsidR="0042345E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0,000-1,686</w:t>
            </w:r>
          </w:p>
          <w:p w:rsidR="00071A7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1,969-2,239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</w:t>
            </w:r>
            <w:r w:rsidR="00071A76" w:rsidRPr="0099430A">
              <w:rPr>
                <w:rFonts w:ascii="Times New Roman" w:hAnsi="Times New Roman" w:cs="Times New Roman"/>
                <w:sz w:val="24"/>
                <w:szCs w:val="24"/>
              </w:rPr>
              <w:t>1,535</w:t>
            </w:r>
          </w:p>
          <w:p w:rsidR="0042345E" w:rsidRPr="0099430A" w:rsidRDefault="0042345E" w:rsidP="0007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71A76" w:rsidRPr="0099430A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 w:rsidR="00071A76" w:rsidRPr="0099430A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2835" w:type="dxa"/>
          </w:tcPr>
          <w:p w:rsidR="0042345E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3812A009-3812B00400</w:t>
            </w:r>
          </w:p>
          <w:p w:rsidR="00071A7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3812B00500-3812B00600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I/79 (ul. kpt. Nálepku, Trebišov)</w:t>
            </w:r>
          </w:p>
        </w:tc>
        <w:tc>
          <w:tcPr>
            <w:tcW w:w="2126" w:type="dxa"/>
          </w:tcPr>
          <w:p w:rsidR="0042345E" w:rsidRPr="0099430A" w:rsidRDefault="00FC2ED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14,069-</w:t>
            </w:r>
            <w:r w:rsidR="006F3EA4" w:rsidRPr="0099430A">
              <w:rPr>
                <w:rFonts w:ascii="Times New Roman" w:hAnsi="Times New Roman" w:cs="Times New Roman"/>
                <w:sz w:val="24"/>
                <w:szCs w:val="24"/>
              </w:rPr>
              <w:t>30,403</w:t>
            </w:r>
          </w:p>
        </w:tc>
        <w:tc>
          <w:tcPr>
            <w:tcW w:w="1985" w:type="dxa"/>
          </w:tcPr>
          <w:p w:rsidR="0042345E" w:rsidRPr="0099430A" w:rsidRDefault="00FC2EDA" w:rsidP="006F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14,008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>-30,</w:t>
            </w:r>
            <w:r w:rsidR="006F3EA4" w:rsidRPr="0099430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35" w:type="dxa"/>
          </w:tcPr>
          <w:p w:rsidR="0042345E" w:rsidRPr="0099430A" w:rsidRDefault="00FC2ED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3814B00600-</w:t>
            </w:r>
            <w:r w:rsidR="006F3EA4" w:rsidRPr="0099430A">
              <w:rPr>
                <w:rFonts w:ascii="Times New Roman" w:hAnsi="Times New Roman" w:cs="Times New Roman"/>
                <w:sz w:val="24"/>
                <w:szCs w:val="24"/>
              </w:rPr>
              <w:t>3832A01800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II/547</w:t>
            </w:r>
          </w:p>
        </w:tc>
        <w:tc>
          <w:tcPr>
            <w:tcW w:w="2126" w:type="dxa"/>
          </w:tcPr>
          <w:p w:rsidR="0042345E" w:rsidRPr="0099430A" w:rsidRDefault="006F3EA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0,058-2,085</w:t>
            </w:r>
          </w:p>
        </w:tc>
        <w:tc>
          <w:tcPr>
            <w:tcW w:w="1985" w:type="dxa"/>
          </w:tcPr>
          <w:p w:rsidR="0042345E" w:rsidRPr="0099430A" w:rsidRDefault="0042345E" w:rsidP="006F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3EA4" w:rsidRPr="0099430A"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 w:rsidR="006F3EA4" w:rsidRPr="0099430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:rsidR="0042345E" w:rsidRPr="0099430A" w:rsidRDefault="006F3EA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3724A013-3724A505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7732A1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KS, KE I, </w:t>
            </w:r>
            <w:r w:rsidR="0042345E"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KE III 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 555</w:t>
            </w:r>
          </w:p>
        </w:tc>
        <w:tc>
          <w:tcPr>
            <w:tcW w:w="2126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0,133-2,701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C3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</w:t>
            </w:r>
            <w:r w:rsidR="00C37A34" w:rsidRPr="0099430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835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3814A00104-3814A27900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II/582 (Masarykova ul., Michalovce)</w:t>
            </w:r>
          </w:p>
        </w:tc>
        <w:tc>
          <w:tcPr>
            <w:tcW w:w="2126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-0,869-20,429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C3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0,000-21,</w:t>
            </w:r>
            <w:r w:rsidR="00C37A34" w:rsidRPr="0099430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3814A030-3823A18300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II/587</w:t>
            </w:r>
          </w:p>
        </w:tc>
        <w:tc>
          <w:tcPr>
            <w:tcW w:w="2126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23,803-24,002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C3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C37A34" w:rsidRPr="0099430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-24,</w:t>
            </w:r>
            <w:r w:rsidR="00C37A34" w:rsidRPr="0099430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35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3732A03300-3732A00200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III/3003</w:t>
            </w:r>
          </w:p>
        </w:tc>
        <w:tc>
          <w:tcPr>
            <w:tcW w:w="2126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0,000-2,006</w:t>
            </w:r>
          </w:p>
        </w:tc>
        <w:tc>
          <w:tcPr>
            <w:tcW w:w="2835" w:type="dxa"/>
          </w:tcPr>
          <w:p w:rsidR="0042345E" w:rsidRPr="0099430A" w:rsidRDefault="00C37A3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3732A24800-3732A03600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III/3005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0,000-4,411</w:t>
            </w:r>
          </w:p>
        </w:tc>
        <w:tc>
          <w:tcPr>
            <w:tcW w:w="2835" w:type="dxa"/>
          </w:tcPr>
          <w:p w:rsidR="0042345E" w:rsidRPr="0099430A" w:rsidRDefault="004631DF" w:rsidP="004631DF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3732A03300-3732A23800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III/3011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0,000-0,400</w:t>
            </w:r>
          </w:p>
        </w:tc>
        <w:tc>
          <w:tcPr>
            <w:tcW w:w="2835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3732A01300-3732A05000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III/3290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4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4631DF" w:rsidRPr="009943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-6,2</w:t>
            </w:r>
            <w:r w:rsidR="004631DF"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3813A02200-3813A02000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III/3294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0,000-1,270</w:t>
            </w:r>
          </w:p>
        </w:tc>
        <w:tc>
          <w:tcPr>
            <w:tcW w:w="2835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3813A02200-3813A02300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III/3319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0,000-13,819</w:t>
            </w:r>
          </w:p>
        </w:tc>
        <w:tc>
          <w:tcPr>
            <w:tcW w:w="2835" w:type="dxa"/>
          </w:tcPr>
          <w:p w:rsidR="0042345E" w:rsidRPr="0099430A" w:rsidRDefault="004631DF" w:rsidP="004631DF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3724A04400-3724A05200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III/3325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0,000-4,891</w:t>
            </w:r>
          </w:p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9,906-12,189</w:t>
            </w:r>
          </w:p>
        </w:tc>
        <w:tc>
          <w:tcPr>
            <w:tcW w:w="2835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3813A00200-3724A02801</w:t>
            </w:r>
          </w:p>
          <w:p w:rsidR="004631DF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3724A03000-</w:t>
            </w:r>
            <w:r w:rsidR="00335396" w:rsidRPr="0099430A">
              <w:rPr>
                <w:rFonts w:ascii="Times New Roman" w:hAnsi="Times New Roman" w:cs="Times New Roman"/>
                <w:sz w:val="24"/>
                <w:szCs w:val="24"/>
              </w:rPr>
              <w:t>3724A282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III/3335</w:t>
            </w:r>
          </w:p>
        </w:tc>
        <w:tc>
          <w:tcPr>
            <w:tcW w:w="2126" w:type="dxa"/>
          </w:tcPr>
          <w:p w:rsidR="0042345E" w:rsidRPr="0099430A" w:rsidRDefault="007816C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0,000-4,916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3813A01800</w:t>
            </w:r>
            <w:r w:rsidR="007816CF" w:rsidRPr="0099430A">
              <w:rPr>
                <w:rFonts w:ascii="Times New Roman" w:hAnsi="Times New Roman" w:cs="Times New Roman"/>
                <w:sz w:val="24"/>
                <w:szCs w:val="24"/>
              </w:rPr>
              <w:t>-3811B00200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III/3336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1,996-9,800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3724A03000-3813A01900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III/3339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4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0,000-2,2</w:t>
            </w:r>
            <w:r w:rsidR="004631DF" w:rsidRPr="009943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3724A012</w:t>
            </w:r>
            <w:r w:rsidR="004631DF" w:rsidRPr="0099430A">
              <w:rPr>
                <w:rFonts w:ascii="Times New Roman" w:hAnsi="Times New Roman" w:cs="Times New Roman"/>
                <w:sz w:val="24"/>
                <w:szCs w:val="24"/>
              </w:rPr>
              <w:t>-3724A02801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III/3400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0,000-3,565 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3742A01300-3742A14400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III/3403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33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0,000-2,8</w:t>
            </w:r>
            <w:r w:rsidR="00335396" w:rsidRPr="009943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3724A01505-3724A04100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KS, KE II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III/3404</w:t>
            </w:r>
          </w:p>
        </w:tc>
        <w:tc>
          <w:tcPr>
            <w:tcW w:w="2126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0,000-4,707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3724A04100</w:t>
            </w:r>
            <w:r w:rsidR="004631DF" w:rsidRPr="0099430A">
              <w:rPr>
                <w:rFonts w:ascii="Times New Roman" w:hAnsi="Times New Roman" w:cs="Times New Roman"/>
                <w:sz w:val="24"/>
                <w:szCs w:val="24"/>
              </w:rPr>
              <w:t>-3724A04400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KS, KE II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III/3440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31,415-31,895</w:t>
            </w:r>
          </w:p>
        </w:tc>
        <w:tc>
          <w:tcPr>
            <w:tcW w:w="2835" w:type="dxa"/>
          </w:tcPr>
          <w:p w:rsidR="0042345E" w:rsidRPr="0099430A" w:rsidRDefault="004631DF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3813A02000</w:t>
            </w:r>
            <w:r w:rsidR="00335396" w:rsidRPr="0099430A">
              <w:rPr>
                <w:rFonts w:ascii="Times New Roman" w:hAnsi="Times New Roman" w:cs="Times New Roman"/>
                <w:sz w:val="24"/>
                <w:szCs w:val="24"/>
              </w:rPr>
              <w:t>-3813A02000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III/3653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0,000-4,524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3813A00700-3813A09700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III/3655</w:t>
            </w:r>
          </w:p>
        </w:tc>
        <w:tc>
          <w:tcPr>
            <w:tcW w:w="2126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0,000-0,295</w:t>
            </w:r>
          </w:p>
        </w:tc>
        <w:tc>
          <w:tcPr>
            <w:tcW w:w="2835" w:type="dxa"/>
          </w:tcPr>
          <w:p w:rsidR="0042345E" w:rsidRPr="0099430A" w:rsidRDefault="0033539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3813A03700-</w:t>
            </w:r>
            <w:r w:rsidR="007D5CAC" w:rsidRPr="0099430A">
              <w:rPr>
                <w:rFonts w:ascii="Times New Roman" w:hAnsi="Times New Roman" w:cs="Times New Roman"/>
                <w:sz w:val="24"/>
                <w:szCs w:val="24"/>
              </w:rPr>
              <w:t>3813A03800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III/3656</w:t>
            </w:r>
          </w:p>
        </w:tc>
        <w:tc>
          <w:tcPr>
            <w:tcW w:w="2126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0,000-6,956</w:t>
            </w:r>
          </w:p>
        </w:tc>
        <w:tc>
          <w:tcPr>
            <w:tcW w:w="2835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3813A03800-3832A02800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III/3676</w:t>
            </w:r>
          </w:p>
        </w:tc>
        <w:tc>
          <w:tcPr>
            <w:tcW w:w="2126" w:type="dxa"/>
          </w:tcPr>
          <w:p w:rsidR="0042345E" w:rsidRPr="0099430A" w:rsidRDefault="006F3EA4" w:rsidP="006F3EA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0,000-0,884</w:t>
            </w:r>
          </w:p>
        </w:tc>
        <w:tc>
          <w:tcPr>
            <w:tcW w:w="2835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3832A01800-3832A02800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III/3741</w:t>
            </w:r>
          </w:p>
        </w:tc>
        <w:tc>
          <w:tcPr>
            <w:tcW w:w="2126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7D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0,000-1,</w:t>
            </w:r>
            <w:r w:rsidR="007D5CAC" w:rsidRPr="0099430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835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3814A024-3814A32400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III/3743</w:t>
            </w:r>
          </w:p>
        </w:tc>
        <w:tc>
          <w:tcPr>
            <w:tcW w:w="2126" w:type="dxa"/>
          </w:tcPr>
          <w:p w:rsidR="0042345E" w:rsidRPr="0099430A" w:rsidRDefault="007D5CAC" w:rsidP="007D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0,000-5,966</w:t>
            </w:r>
          </w:p>
        </w:tc>
        <w:tc>
          <w:tcPr>
            <w:tcW w:w="1985" w:type="dxa"/>
          </w:tcPr>
          <w:p w:rsidR="0042345E" w:rsidRPr="0099430A" w:rsidRDefault="0042345E" w:rsidP="007D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0,000-5,</w:t>
            </w:r>
            <w:r w:rsidR="007D5CAC" w:rsidRPr="0099430A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2835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3823A01400-3823A00400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UAC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III/3792</w:t>
            </w:r>
          </w:p>
        </w:tc>
        <w:tc>
          <w:tcPr>
            <w:tcW w:w="2126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2,072-2,914</w:t>
            </w:r>
          </w:p>
        </w:tc>
        <w:tc>
          <w:tcPr>
            <w:tcW w:w="1985" w:type="dxa"/>
          </w:tcPr>
          <w:p w:rsidR="0042345E" w:rsidRPr="0099430A" w:rsidRDefault="0042345E" w:rsidP="007D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2,047-2,88</w:t>
            </w:r>
            <w:r w:rsidR="007D5CAC" w:rsidRPr="009943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2345E" w:rsidRPr="0099430A" w:rsidRDefault="007D5CA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3823A09100-3823A00600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MI, SO</w:t>
            </w:r>
          </w:p>
        </w:tc>
      </w:tr>
      <w:tr w:rsidR="00142478" w:rsidRPr="0099430A" w:rsidTr="008859F1">
        <w:tc>
          <w:tcPr>
            <w:tcW w:w="3828" w:type="dxa"/>
          </w:tcPr>
          <w:p w:rsidR="00142478" w:rsidRPr="0099430A" w:rsidRDefault="00142478" w:rsidP="00D3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Festivalové námestie, Košice</w:t>
            </w:r>
          </w:p>
        </w:tc>
        <w:tc>
          <w:tcPr>
            <w:tcW w:w="2126" w:type="dxa"/>
          </w:tcPr>
          <w:p w:rsidR="00142478" w:rsidRPr="0099430A" w:rsidRDefault="00142478" w:rsidP="00D3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42478" w:rsidRPr="0099430A" w:rsidRDefault="00142478" w:rsidP="007D5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42478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3724A503-3724A50401</w:t>
            </w:r>
          </w:p>
        </w:tc>
        <w:tc>
          <w:tcPr>
            <w:tcW w:w="3402" w:type="dxa"/>
          </w:tcPr>
          <w:p w:rsidR="00142478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142478" w:rsidRPr="0099430A" w:rsidRDefault="00142478" w:rsidP="0088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I, KE II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Jablonkova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ul.,Trebišov</w:t>
            </w:r>
            <w:proofErr w:type="spellEnd"/>
          </w:p>
        </w:tc>
        <w:tc>
          <w:tcPr>
            <w:tcW w:w="2126" w:type="dxa"/>
          </w:tcPr>
          <w:p w:rsidR="0042345E" w:rsidRPr="0099430A" w:rsidRDefault="00CA09F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CA09F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3832A09200-3832E17900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Komenského ul., Košice</w:t>
            </w:r>
          </w:p>
        </w:tc>
        <w:tc>
          <w:tcPr>
            <w:tcW w:w="2126" w:type="dxa"/>
          </w:tcPr>
          <w:p w:rsidR="0042345E" w:rsidRPr="0099430A" w:rsidRDefault="006F3EA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6F3EA4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3724A505</w:t>
            </w:r>
            <w:r w:rsidR="00CA09F6"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34A" w:rsidRPr="0099430A">
              <w:rPr>
                <w:rFonts w:ascii="Times New Roman" w:hAnsi="Times New Roman" w:cs="Times New Roman"/>
                <w:sz w:val="24"/>
                <w:szCs w:val="24"/>
              </w:rPr>
              <w:t>3724A57600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Moskovská trieda, Košice </w:t>
            </w:r>
          </w:p>
        </w:tc>
        <w:tc>
          <w:tcPr>
            <w:tcW w:w="2126" w:type="dxa"/>
          </w:tcPr>
          <w:p w:rsidR="0042345E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3724A50901-3724A08102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III</w:t>
            </w:r>
          </w:p>
        </w:tc>
      </w:tr>
      <w:tr w:rsidR="00CA09F6" w:rsidRPr="0099430A" w:rsidTr="008859F1">
        <w:tc>
          <w:tcPr>
            <w:tcW w:w="3828" w:type="dxa"/>
          </w:tcPr>
          <w:p w:rsidR="00CA09F6" w:rsidRPr="0099430A" w:rsidRDefault="00CA09F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Murgašova ul., Košice</w:t>
            </w:r>
          </w:p>
        </w:tc>
        <w:tc>
          <w:tcPr>
            <w:tcW w:w="2126" w:type="dxa"/>
          </w:tcPr>
          <w:p w:rsidR="00CA09F6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09F6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A09F6" w:rsidRPr="0099430A" w:rsidRDefault="00B4234A" w:rsidP="00142478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3724A80201-3724E34300</w:t>
            </w:r>
          </w:p>
        </w:tc>
        <w:tc>
          <w:tcPr>
            <w:tcW w:w="3402" w:type="dxa"/>
          </w:tcPr>
          <w:p w:rsidR="00CA09F6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CA09F6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Pekárenská ul., Michalovce</w:t>
            </w:r>
          </w:p>
        </w:tc>
        <w:tc>
          <w:tcPr>
            <w:tcW w:w="2126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3814A237-3814A44500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P. O. Hviezdoslava, Michalovce</w:t>
            </w:r>
          </w:p>
        </w:tc>
        <w:tc>
          <w:tcPr>
            <w:tcW w:w="2126" w:type="dxa"/>
          </w:tcPr>
          <w:p w:rsidR="0042345E" w:rsidRPr="0099430A" w:rsidRDefault="0003753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3753C" w:rsidP="00F8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3814A246-</w:t>
            </w:r>
            <w:r w:rsidR="00F80040" w:rsidRPr="0099430A">
              <w:rPr>
                <w:rFonts w:ascii="Times New Roman" w:hAnsi="Times New Roman" w:cs="Times New Roman"/>
                <w:sz w:val="24"/>
                <w:szCs w:val="24"/>
              </w:rPr>
              <w:t>3814A36000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B16566" w:rsidRPr="0099430A" w:rsidTr="008859F1">
        <w:tc>
          <w:tcPr>
            <w:tcW w:w="3828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ul. Šafárikova, Rožňava</w:t>
            </w:r>
          </w:p>
        </w:tc>
        <w:tc>
          <w:tcPr>
            <w:tcW w:w="2126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3732A09800-3732E12800</w:t>
            </w:r>
          </w:p>
        </w:tc>
        <w:tc>
          <w:tcPr>
            <w:tcW w:w="3402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B16566" w:rsidRPr="0099430A" w:rsidRDefault="00071A76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Topolianská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ul., Michalovce</w:t>
            </w:r>
          </w:p>
        </w:tc>
        <w:tc>
          <w:tcPr>
            <w:tcW w:w="2126" w:type="dxa"/>
          </w:tcPr>
          <w:p w:rsidR="0042345E" w:rsidRPr="0099430A" w:rsidRDefault="00F80040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F80040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3814A36000-3814A359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Továrenská ul., Michalovce</w:t>
            </w:r>
          </w:p>
        </w:tc>
        <w:tc>
          <w:tcPr>
            <w:tcW w:w="2126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3814A30200-</w:t>
            </w:r>
            <w:r w:rsidR="00F80040" w:rsidRPr="0099430A">
              <w:rPr>
                <w:rFonts w:ascii="Times New Roman" w:hAnsi="Times New Roman" w:cs="Times New Roman"/>
                <w:sz w:val="24"/>
                <w:szCs w:val="24"/>
              </w:rPr>
              <w:t>3814A44500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záujmová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Trieda SNP, Košice </w:t>
            </w:r>
          </w:p>
        </w:tc>
        <w:tc>
          <w:tcPr>
            <w:tcW w:w="2126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3724A503-3724A516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88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I, KE III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Toryská ul., Košice </w:t>
            </w:r>
          </w:p>
        </w:tc>
        <w:tc>
          <w:tcPr>
            <w:tcW w:w="2126" w:type="dxa"/>
          </w:tcPr>
          <w:p w:rsidR="0042345E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B4234A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3724A50901-3724A516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III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Užhorodská ul,. Michalovce</w:t>
            </w:r>
          </w:p>
        </w:tc>
        <w:tc>
          <w:tcPr>
            <w:tcW w:w="2126" w:type="dxa"/>
          </w:tcPr>
          <w:p w:rsidR="0042345E" w:rsidRPr="0099430A" w:rsidRDefault="0003753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03753C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3814A312-3814A37402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42345E" w:rsidRPr="0099430A" w:rsidTr="008859F1">
        <w:tc>
          <w:tcPr>
            <w:tcW w:w="3828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Watsonova</w:t>
            </w:r>
            <w:proofErr w:type="spellEnd"/>
            <w:r w:rsidRPr="0099430A">
              <w:rPr>
                <w:rFonts w:ascii="Times New Roman" w:hAnsi="Times New Roman" w:cs="Times New Roman"/>
                <w:sz w:val="24"/>
                <w:szCs w:val="24"/>
              </w:rPr>
              <w:t xml:space="preserve"> ul., Košice</w:t>
            </w:r>
          </w:p>
        </w:tc>
        <w:tc>
          <w:tcPr>
            <w:tcW w:w="2126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345E" w:rsidRPr="0099430A" w:rsidRDefault="00142478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3724A505-3724A50401</w:t>
            </w:r>
          </w:p>
        </w:tc>
        <w:tc>
          <w:tcPr>
            <w:tcW w:w="3402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prístupová komunikácia</w:t>
            </w:r>
          </w:p>
        </w:tc>
        <w:tc>
          <w:tcPr>
            <w:tcW w:w="1523" w:type="dxa"/>
          </w:tcPr>
          <w:p w:rsidR="0042345E" w:rsidRPr="0099430A" w:rsidRDefault="0042345E" w:rsidP="00D3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0A">
              <w:rPr>
                <w:rFonts w:ascii="Times New Roman" w:hAnsi="Times New Roman" w:cs="Times New Roman"/>
                <w:sz w:val="24"/>
                <w:szCs w:val="24"/>
              </w:rPr>
              <w:t>KE I</w:t>
            </w:r>
          </w:p>
        </w:tc>
      </w:tr>
    </w:tbl>
    <w:p w:rsidR="00A17ABA" w:rsidRPr="0099430A" w:rsidRDefault="00A17ABA" w:rsidP="00A17ABA">
      <w:pPr>
        <w:rPr>
          <w:rFonts w:ascii="Times New Roman" w:hAnsi="Times New Roman" w:cs="Times New Roman"/>
          <w:b/>
          <w:sz w:val="24"/>
          <w:szCs w:val="24"/>
        </w:rPr>
      </w:pPr>
    </w:p>
    <w:p w:rsidR="0042345E" w:rsidRPr="0099430A" w:rsidRDefault="0042345E" w:rsidP="0042345E">
      <w:pPr>
        <w:rPr>
          <w:rFonts w:ascii="Times New Roman" w:hAnsi="Times New Roman" w:cs="Times New Roman"/>
          <w:sz w:val="24"/>
          <w:szCs w:val="24"/>
        </w:rPr>
      </w:pPr>
      <w:r w:rsidRPr="0099430A">
        <w:rPr>
          <w:rFonts w:ascii="Times New Roman" w:hAnsi="Times New Roman" w:cs="Times New Roman"/>
          <w:sz w:val="24"/>
          <w:szCs w:val="24"/>
        </w:rPr>
        <w:t xml:space="preserve">Všetky úseky diaľnic D1, D2, D3 a rýchlostných ciest R1, R2, R3, R4 a ich privádzače sú pre </w:t>
      </w:r>
      <w:r w:rsidR="006C379D" w:rsidRPr="0099430A">
        <w:rPr>
          <w:rFonts w:ascii="Times New Roman" w:hAnsi="Times New Roman" w:cs="Times New Roman"/>
          <w:sz w:val="24"/>
          <w:szCs w:val="24"/>
        </w:rPr>
        <w:t>OS</w:t>
      </w:r>
      <w:r w:rsidRPr="0099430A">
        <w:rPr>
          <w:rFonts w:ascii="Times New Roman" w:hAnsi="Times New Roman" w:cs="Times New Roman"/>
          <w:sz w:val="24"/>
          <w:szCs w:val="24"/>
        </w:rPr>
        <w:t xml:space="preserve"> SR záujmové komunikácie cestnej siete SR. </w:t>
      </w:r>
    </w:p>
    <w:p w:rsidR="007732A1" w:rsidRPr="00A17ABA" w:rsidRDefault="00A17ABA" w:rsidP="00A17ABA">
      <w:pPr>
        <w:rPr>
          <w:rFonts w:ascii="Times New Roman" w:hAnsi="Times New Roman" w:cs="Times New Roman"/>
          <w:sz w:val="24"/>
          <w:szCs w:val="24"/>
        </w:rPr>
      </w:pPr>
      <w:r w:rsidRPr="0099430A">
        <w:rPr>
          <w:rFonts w:ascii="Times New Roman" w:hAnsi="Times New Roman" w:cs="Times New Roman"/>
          <w:sz w:val="24"/>
          <w:szCs w:val="24"/>
        </w:rPr>
        <w:t>UAC - Určená automobilová cesta  je záujmová pozemná komunikácia, ktorej technické parametre, priepustná výkonnosť a smerovanie spĺňajú požiadavky ozbrojených síl na presuny vojenskej techniky.</w:t>
      </w:r>
    </w:p>
    <w:sectPr w:rsidR="007732A1" w:rsidRPr="00A17ABA" w:rsidSect="007732A1">
      <w:headerReference w:type="first" r:id="rId8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CC" w:rsidRDefault="005A21CC" w:rsidP="0042345E">
      <w:pPr>
        <w:spacing w:after="0" w:line="240" w:lineRule="auto"/>
      </w:pPr>
      <w:r>
        <w:separator/>
      </w:r>
    </w:p>
  </w:endnote>
  <w:endnote w:type="continuationSeparator" w:id="0">
    <w:p w:rsidR="005A21CC" w:rsidRDefault="005A21CC" w:rsidP="004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CC" w:rsidRDefault="005A21CC" w:rsidP="0042345E">
      <w:pPr>
        <w:spacing w:after="0" w:line="240" w:lineRule="auto"/>
      </w:pPr>
      <w:r>
        <w:separator/>
      </w:r>
    </w:p>
  </w:footnote>
  <w:footnote w:type="continuationSeparator" w:id="0">
    <w:p w:rsidR="005A21CC" w:rsidRDefault="005A21CC" w:rsidP="0042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A1" w:rsidRPr="007732A1" w:rsidRDefault="007732A1" w:rsidP="007732A1">
    <w:pPr>
      <w:pStyle w:val="Hlavika"/>
      <w:rPr>
        <w:rFonts w:ascii="Times New Roman" w:hAnsi="Times New Roman" w:cs="Times New Roman"/>
        <w:sz w:val="24"/>
      </w:rPr>
    </w:pPr>
    <w:r w:rsidRPr="007732A1">
      <w:rPr>
        <w:rFonts w:ascii="Times New Roman" w:hAnsi="Times New Roman" w:cs="Times New Roman"/>
        <w:sz w:val="24"/>
      </w:rPr>
      <w:t>Národné centrum vojenskej dopravy OS SR</w:t>
    </w:r>
  </w:p>
  <w:p w:rsidR="007732A1" w:rsidRPr="007732A1" w:rsidRDefault="007732A1" w:rsidP="004B4CDB">
    <w:pPr>
      <w:pStyle w:val="Hlavika"/>
      <w:ind w:left="2832"/>
      <w:rPr>
        <w:rFonts w:ascii="Times New Roman" w:hAnsi="Times New Roman" w:cs="Times New Roman"/>
        <w:sz w:val="24"/>
      </w:rPr>
    </w:pPr>
    <w:r w:rsidRPr="007732A1">
      <w:rPr>
        <w:rFonts w:ascii="Times New Roman" w:hAnsi="Times New Roman" w:cs="Times New Roman"/>
        <w:sz w:val="24"/>
      </w:rPr>
      <w:t xml:space="preserve">                                                                                                </w:t>
    </w:r>
    <w:r>
      <w:rPr>
        <w:rFonts w:ascii="Times New Roman" w:hAnsi="Times New Roman" w:cs="Times New Roman"/>
        <w:sz w:val="24"/>
      </w:rPr>
      <w:t xml:space="preserve">                         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23C"/>
    <w:multiLevelType w:val="hybridMultilevel"/>
    <w:tmpl w:val="5C3AA8A8"/>
    <w:lvl w:ilvl="0" w:tplc="BC327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4A"/>
    <w:rsid w:val="00004F14"/>
    <w:rsid w:val="00011033"/>
    <w:rsid w:val="000118D5"/>
    <w:rsid w:val="000125E7"/>
    <w:rsid w:val="000152E1"/>
    <w:rsid w:val="00015C97"/>
    <w:rsid w:val="0001606C"/>
    <w:rsid w:val="00017AF1"/>
    <w:rsid w:val="00026A68"/>
    <w:rsid w:val="00031155"/>
    <w:rsid w:val="00035D44"/>
    <w:rsid w:val="00036297"/>
    <w:rsid w:val="0003753C"/>
    <w:rsid w:val="00041F9B"/>
    <w:rsid w:val="000425A2"/>
    <w:rsid w:val="00044655"/>
    <w:rsid w:val="0005422E"/>
    <w:rsid w:val="000626AC"/>
    <w:rsid w:val="000648BF"/>
    <w:rsid w:val="0006593F"/>
    <w:rsid w:val="000700D7"/>
    <w:rsid w:val="00071A76"/>
    <w:rsid w:val="000725D5"/>
    <w:rsid w:val="00076ED1"/>
    <w:rsid w:val="000850B2"/>
    <w:rsid w:val="00086C5D"/>
    <w:rsid w:val="0009450F"/>
    <w:rsid w:val="00095617"/>
    <w:rsid w:val="000A7B90"/>
    <w:rsid w:val="000B218A"/>
    <w:rsid w:val="000B3274"/>
    <w:rsid w:val="000B52AF"/>
    <w:rsid w:val="000B6DB1"/>
    <w:rsid w:val="000C4162"/>
    <w:rsid w:val="000D048A"/>
    <w:rsid w:val="000D1778"/>
    <w:rsid w:val="000D4E05"/>
    <w:rsid w:val="000E0359"/>
    <w:rsid w:val="000E34FD"/>
    <w:rsid w:val="000E68B5"/>
    <w:rsid w:val="000F5CC7"/>
    <w:rsid w:val="001041E7"/>
    <w:rsid w:val="001058B5"/>
    <w:rsid w:val="001114FC"/>
    <w:rsid w:val="00115736"/>
    <w:rsid w:val="00124823"/>
    <w:rsid w:val="001267CC"/>
    <w:rsid w:val="00127F75"/>
    <w:rsid w:val="00130C78"/>
    <w:rsid w:val="0013611C"/>
    <w:rsid w:val="00140094"/>
    <w:rsid w:val="0014203A"/>
    <w:rsid w:val="00142478"/>
    <w:rsid w:val="00142F40"/>
    <w:rsid w:val="001431FE"/>
    <w:rsid w:val="00153256"/>
    <w:rsid w:val="00153BEA"/>
    <w:rsid w:val="00154CC1"/>
    <w:rsid w:val="00162145"/>
    <w:rsid w:val="00170E4A"/>
    <w:rsid w:val="0017347D"/>
    <w:rsid w:val="0017710F"/>
    <w:rsid w:val="001807FD"/>
    <w:rsid w:val="001838C8"/>
    <w:rsid w:val="0018759E"/>
    <w:rsid w:val="00190D42"/>
    <w:rsid w:val="0019172F"/>
    <w:rsid w:val="001925A0"/>
    <w:rsid w:val="00193A87"/>
    <w:rsid w:val="001A1F65"/>
    <w:rsid w:val="001A480F"/>
    <w:rsid w:val="001B3D18"/>
    <w:rsid w:val="001B459D"/>
    <w:rsid w:val="001C309C"/>
    <w:rsid w:val="001C5EC8"/>
    <w:rsid w:val="001C6543"/>
    <w:rsid w:val="001D22E7"/>
    <w:rsid w:val="001D6043"/>
    <w:rsid w:val="001D7F41"/>
    <w:rsid w:val="001E7E2B"/>
    <w:rsid w:val="001F0542"/>
    <w:rsid w:val="001F0ADF"/>
    <w:rsid w:val="001F24B3"/>
    <w:rsid w:val="002003CC"/>
    <w:rsid w:val="00204B5A"/>
    <w:rsid w:val="0020709D"/>
    <w:rsid w:val="002144D8"/>
    <w:rsid w:val="00216AD9"/>
    <w:rsid w:val="00216D24"/>
    <w:rsid w:val="002171F2"/>
    <w:rsid w:val="00221752"/>
    <w:rsid w:val="00222B45"/>
    <w:rsid w:val="00226D98"/>
    <w:rsid w:val="00226E40"/>
    <w:rsid w:val="00230D4E"/>
    <w:rsid w:val="00231601"/>
    <w:rsid w:val="002361BB"/>
    <w:rsid w:val="00236B3E"/>
    <w:rsid w:val="00236BEB"/>
    <w:rsid w:val="00247CF2"/>
    <w:rsid w:val="0025296B"/>
    <w:rsid w:val="0025512F"/>
    <w:rsid w:val="0026347B"/>
    <w:rsid w:val="002668E9"/>
    <w:rsid w:val="00273FDE"/>
    <w:rsid w:val="00274F61"/>
    <w:rsid w:val="00275E44"/>
    <w:rsid w:val="0027691D"/>
    <w:rsid w:val="00287261"/>
    <w:rsid w:val="0029131F"/>
    <w:rsid w:val="0029199B"/>
    <w:rsid w:val="00291AB5"/>
    <w:rsid w:val="00291B15"/>
    <w:rsid w:val="00296E20"/>
    <w:rsid w:val="002B3530"/>
    <w:rsid w:val="002C52FA"/>
    <w:rsid w:val="002C56F0"/>
    <w:rsid w:val="002C6A67"/>
    <w:rsid w:val="002C726D"/>
    <w:rsid w:val="002C7277"/>
    <w:rsid w:val="002D2AE8"/>
    <w:rsid w:val="002D2DC8"/>
    <w:rsid w:val="002D3974"/>
    <w:rsid w:val="002D5D49"/>
    <w:rsid w:val="002E2C29"/>
    <w:rsid w:val="002E2FA0"/>
    <w:rsid w:val="002E3FCA"/>
    <w:rsid w:val="002E58E8"/>
    <w:rsid w:val="002F1188"/>
    <w:rsid w:val="002F3291"/>
    <w:rsid w:val="0030079F"/>
    <w:rsid w:val="00307632"/>
    <w:rsid w:val="00311EB8"/>
    <w:rsid w:val="00312C7C"/>
    <w:rsid w:val="00313CBA"/>
    <w:rsid w:val="0031673D"/>
    <w:rsid w:val="003255FC"/>
    <w:rsid w:val="003267CB"/>
    <w:rsid w:val="003279CA"/>
    <w:rsid w:val="00330608"/>
    <w:rsid w:val="003342BA"/>
    <w:rsid w:val="00335396"/>
    <w:rsid w:val="00337F8C"/>
    <w:rsid w:val="00346341"/>
    <w:rsid w:val="00353548"/>
    <w:rsid w:val="00355F92"/>
    <w:rsid w:val="00361D9D"/>
    <w:rsid w:val="00363C5E"/>
    <w:rsid w:val="0036490D"/>
    <w:rsid w:val="0036608F"/>
    <w:rsid w:val="003700A4"/>
    <w:rsid w:val="00374F0B"/>
    <w:rsid w:val="00375893"/>
    <w:rsid w:val="00375BC2"/>
    <w:rsid w:val="00375F65"/>
    <w:rsid w:val="003761D2"/>
    <w:rsid w:val="00381B8C"/>
    <w:rsid w:val="0039095B"/>
    <w:rsid w:val="003950A9"/>
    <w:rsid w:val="003A6BF7"/>
    <w:rsid w:val="003B3AE6"/>
    <w:rsid w:val="003B5467"/>
    <w:rsid w:val="003C3F87"/>
    <w:rsid w:val="003D01E1"/>
    <w:rsid w:val="003D5F8D"/>
    <w:rsid w:val="003D6A0B"/>
    <w:rsid w:val="003E1451"/>
    <w:rsid w:val="003E26DE"/>
    <w:rsid w:val="003E36B0"/>
    <w:rsid w:val="003F74DA"/>
    <w:rsid w:val="00402A26"/>
    <w:rsid w:val="00402C6C"/>
    <w:rsid w:val="00404E62"/>
    <w:rsid w:val="00406C5E"/>
    <w:rsid w:val="0041441A"/>
    <w:rsid w:val="00414F7C"/>
    <w:rsid w:val="00416938"/>
    <w:rsid w:val="0042345E"/>
    <w:rsid w:val="004241CF"/>
    <w:rsid w:val="00431280"/>
    <w:rsid w:val="00431858"/>
    <w:rsid w:val="00434066"/>
    <w:rsid w:val="004429EE"/>
    <w:rsid w:val="004434F3"/>
    <w:rsid w:val="004475B9"/>
    <w:rsid w:val="00453679"/>
    <w:rsid w:val="004562DD"/>
    <w:rsid w:val="004579D4"/>
    <w:rsid w:val="004631DF"/>
    <w:rsid w:val="0046505C"/>
    <w:rsid w:val="00467827"/>
    <w:rsid w:val="00467832"/>
    <w:rsid w:val="00472FC1"/>
    <w:rsid w:val="0048750C"/>
    <w:rsid w:val="004A2F6E"/>
    <w:rsid w:val="004A4F3D"/>
    <w:rsid w:val="004A5F38"/>
    <w:rsid w:val="004A716A"/>
    <w:rsid w:val="004B332D"/>
    <w:rsid w:val="004B4CDB"/>
    <w:rsid w:val="004B7342"/>
    <w:rsid w:val="004C3992"/>
    <w:rsid w:val="004C7DD2"/>
    <w:rsid w:val="004D5DDE"/>
    <w:rsid w:val="004D6F54"/>
    <w:rsid w:val="004E00A4"/>
    <w:rsid w:val="004E0476"/>
    <w:rsid w:val="004E04AB"/>
    <w:rsid w:val="004E296E"/>
    <w:rsid w:val="004F6897"/>
    <w:rsid w:val="00503973"/>
    <w:rsid w:val="00504EA1"/>
    <w:rsid w:val="00520B1C"/>
    <w:rsid w:val="00530450"/>
    <w:rsid w:val="0053287E"/>
    <w:rsid w:val="00532C73"/>
    <w:rsid w:val="00532CED"/>
    <w:rsid w:val="00535C45"/>
    <w:rsid w:val="00537BC7"/>
    <w:rsid w:val="00537C7B"/>
    <w:rsid w:val="005422C0"/>
    <w:rsid w:val="0054274B"/>
    <w:rsid w:val="00551BFC"/>
    <w:rsid w:val="005570F5"/>
    <w:rsid w:val="0056602A"/>
    <w:rsid w:val="0056755A"/>
    <w:rsid w:val="0057196A"/>
    <w:rsid w:val="00577139"/>
    <w:rsid w:val="00583DB8"/>
    <w:rsid w:val="005928E5"/>
    <w:rsid w:val="0059547C"/>
    <w:rsid w:val="00596E70"/>
    <w:rsid w:val="005A0895"/>
    <w:rsid w:val="005A21CC"/>
    <w:rsid w:val="005A4E54"/>
    <w:rsid w:val="005A6600"/>
    <w:rsid w:val="005A667C"/>
    <w:rsid w:val="005B456C"/>
    <w:rsid w:val="005B5142"/>
    <w:rsid w:val="005B6B8E"/>
    <w:rsid w:val="005C5503"/>
    <w:rsid w:val="005C748C"/>
    <w:rsid w:val="005D01C2"/>
    <w:rsid w:val="005D04D7"/>
    <w:rsid w:val="005D4742"/>
    <w:rsid w:val="005D63E8"/>
    <w:rsid w:val="005E5A19"/>
    <w:rsid w:val="005F0D79"/>
    <w:rsid w:val="005F3F2B"/>
    <w:rsid w:val="005F4192"/>
    <w:rsid w:val="005F55A6"/>
    <w:rsid w:val="0060135E"/>
    <w:rsid w:val="00603C02"/>
    <w:rsid w:val="006110AE"/>
    <w:rsid w:val="006120D9"/>
    <w:rsid w:val="00613E60"/>
    <w:rsid w:val="00615375"/>
    <w:rsid w:val="006156F0"/>
    <w:rsid w:val="006176E5"/>
    <w:rsid w:val="0062030C"/>
    <w:rsid w:val="00620739"/>
    <w:rsid w:val="00626995"/>
    <w:rsid w:val="00632412"/>
    <w:rsid w:val="00632E07"/>
    <w:rsid w:val="0063331E"/>
    <w:rsid w:val="00633DDD"/>
    <w:rsid w:val="006364F9"/>
    <w:rsid w:val="006368F7"/>
    <w:rsid w:val="00636BBF"/>
    <w:rsid w:val="00642E46"/>
    <w:rsid w:val="00643260"/>
    <w:rsid w:val="00647BF5"/>
    <w:rsid w:val="0066659E"/>
    <w:rsid w:val="00675FCE"/>
    <w:rsid w:val="0067744A"/>
    <w:rsid w:val="006A2106"/>
    <w:rsid w:val="006A4AFC"/>
    <w:rsid w:val="006A6E86"/>
    <w:rsid w:val="006B180F"/>
    <w:rsid w:val="006B3287"/>
    <w:rsid w:val="006C2B9D"/>
    <w:rsid w:val="006C379D"/>
    <w:rsid w:val="006C596E"/>
    <w:rsid w:val="006E0F56"/>
    <w:rsid w:val="006E2096"/>
    <w:rsid w:val="006E23CC"/>
    <w:rsid w:val="006E63C7"/>
    <w:rsid w:val="006F14FE"/>
    <w:rsid w:val="006F3EA4"/>
    <w:rsid w:val="006F7CF2"/>
    <w:rsid w:val="007005A0"/>
    <w:rsid w:val="007052ED"/>
    <w:rsid w:val="007078BD"/>
    <w:rsid w:val="0071095D"/>
    <w:rsid w:val="0071197D"/>
    <w:rsid w:val="00714B56"/>
    <w:rsid w:val="0071721F"/>
    <w:rsid w:val="00717427"/>
    <w:rsid w:val="00717CFC"/>
    <w:rsid w:val="0072067B"/>
    <w:rsid w:val="0072127E"/>
    <w:rsid w:val="00726037"/>
    <w:rsid w:val="007328E7"/>
    <w:rsid w:val="00734BE2"/>
    <w:rsid w:val="00734E28"/>
    <w:rsid w:val="007376C8"/>
    <w:rsid w:val="00742632"/>
    <w:rsid w:val="00745384"/>
    <w:rsid w:val="007550F5"/>
    <w:rsid w:val="007560C4"/>
    <w:rsid w:val="007562B1"/>
    <w:rsid w:val="00760B1C"/>
    <w:rsid w:val="00762218"/>
    <w:rsid w:val="0076778C"/>
    <w:rsid w:val="007732A1"/>
    <w:rsid w:val="00775DEC"/>
    <w:rsid w:val="00777AEC"/>
    <w:rsid w:val="00780AC8"/>
    <w:rsid w:val="007816CF"/>
    <w:rsid w:val="007847B2"/>
    <w:rsid w:val="007A0E81"/>
    <w:rsid w:val="007A1D53"/>
    <w:rsid w:val="007B0A5D"/>
    <w:rsid w:val="007B64D8"/>
    <w:rsid w:val="007C7983"/>
    <w:rsid w:val="007D3AE5"/>
    <w:rsid w:val="007D5CAC"/>
    <w:rsid w:val="007D689F"/>
    <w:rsid w:val="007E2974"/>
    <w:rsid w:val="007E3330"/>
    <w:rsid w:val="007E40AB"/>
    <w:rsid w:val="007E6BB1"/>
    <w:rsid w:val="007F0315"/>
    <w:rsid w:val="007F7997"/>
    <w:rsid w:val="008027CF"/>
    <w:rsid w:val="00803352"/>
    <w:rsid w:val="00820132"/>
    <w:rsid w:val="00821CD1"/>
    <w:rsid w:val="00826AE1"/>
    <w:rsid w:val="00827AFC"/>
    <w:rsid w:val="00842B7E"/>
    <w:rsid w:val="008503FA"/>
    <w:rsid w:val="008557B1"/>
    <w:rsid w:val="00861801"/>
    <w:rsid w:val="00870E33"/>
    <w:rsid w:val="00873DA4"/>
    <w:rsid w:val="00873FF7"/>
    <w:rsid w:val="00875615"/>
    <w:rsid w:val="0088293D"/>
    <w:rsid w:val="00883A1C"/>
    <w:rsid w:val="008859F1"/>
    <w:rsid w:val="00887AA6"/>
    <w:rsid w:val="00891C9E"/>
    <w:rsid w:val="00891DA3"/>
    <w:rsid w:val="00892440"/>
    <w:rsid w:val="0089277C"/>
    <w:rsid w:val="008C1827"/>
    <w:rsid w:val="008C34A6"/>
    <w:rsid w:val="008C64CC"/>
    <w:rsid w:val="008E0546"/>
    <w:rsid w:val="008E3914"/>
    <w:rsid w:val="008F0E5A"/>
    <w:rsid w:val="008F0FEE"/>
    <w:rsid w:val="009078A0"/>
    <w:rsid w:val="00910616"/>
    <w:rsid w:val="0091627C"/>
    <w:rsid w:val="00916B9B"/>
    <w:rsid w:val="00916E32"/>
    <w:rsid w:val="00921E10"/>
    <w:rsid w:val="009244B0"/>
    <w:rsid w:val="00924FF8"/>
    <w:rsid w:val="00926570"/>
    <w:rsid w:val="0093341D"/>
    <w:rsid w:val="00935144"/>
    <w:rsid w:val="0094147E"/>
    <w:rsid w:val="00942EB4"/>
    <w:rsid w:val="009434A6"/>
    <w:rsid w:val="00946C04"/>
    <w:rsid w:val="009533C7"/>
    <w:rsid w:val="00956FCC"/>
    <w:rsid w:val="00957D28"/>
    <w:rsid w:val="00961780"/>
    <w:rsid w:val="00970A0E"/>
    <w:rsid w:val="00973C2F"/>
    <w:rsid w:val="00992A95"/>
    <w:rsid w:val="0099430A"/>
    <w:rsid w:val="009A00B8"/>
    <w:rsid w:val="009A0825"/>
    <w:rsid w:val="009A1475"/>
    <w:rsid w:val="009A64F8"/>
    <w:rsid w:val="009B6E06"/>
    <w:rsid w:val="009C012D"/>
    <w:rsid w:val="009C44A6"/>
    <w:rsid w:val="009C6207"/>
    <w:rsid w:val="009D5DC9"/>
    <w:rsid w:val="009D7B04"/>
    <w:rsid w:val="009E2117"/>
    <w:rsid w:val="009E2833"/>
    <w:rsid w:val="009E701F"/>
    <w:rsid w:val="009F13EA"/>
    <w:rsid w:val="009F4979"/>
    <w:rsid w:val="009F49D9"/>
    <w:rsid w:val="009F4C88"/>
    <w:rsid w:val="00A02154"/>
    <w:rsid w:val="00A127AF"/>
    <w:rsid w:val="00A142A7"/>
    <w:rsid w:val="00A15C3D"/>
    <w:rsid w:val="00A15F46"/>
    <w:rsid w:val="00A17ABA"/>
    <w:rsid w:val="00A205C4"/>
    <w:rsid w:val="00A2239B"/>
    <w:rsid w:val="00A32179"/>
    <w:rsid w:val="00A321DF"/>
    <w:rsid w:val="00A35078"/>
    <w:rsid w:val="00A5032E"/>
    <w:rsid w:val="00A55DCC"/>
    <w:rsid w:val="00A64057"/>
    <w:rsid w:val="00A66C68"/>
    <w:rsid w:val="00A67A04"/>
    <w:rsid w:val="00A67B8D"/>
    <w:rsid w:val="00A67CBC"/>
    <w:rsid w:val="00A721B7"/>
    <w:rsid w:val="00A742FC"/>
    <w:rsid w:val="00A750DD"/>
    <w:rsid w:val="00A7672B"/>
    <w:rsid w:val="00A77D62"/>
    <w:rsid w:val="00A80432"/>
    <w:rsid w:val="00A8077D"/>
    <w:rsid w:val="00A94538"/>
    <w:rsid w:val="00A952B0"/>
    <w:rsid w:val="00AA190B"/>
    <w:rsid w:val="00AB131B"/>
    <w:rsid w:val="00AB4C30"/>
    <w:rsid w:val="00AB7F61"/>
    <w:rsid w:val="00AC142D"/>
    <w:rsid w:val="00AC2ED4"/>
    <w:rsid w:val="00AD014D"/>
    <w:rsid w:val="00AD3E5B"/>
    <w:rsid w:val="00AD4306"/>
    <w:rsid w:val="00AE0BAA"/>
    <w:rsid w:val="00AE4A4A"/>
    <w:rsid w:val="00AF31DB"/>
    <w:rsid w:val="00AF3B71"/>
    <w:rsid w:val="00AF48F1"/>
    <w:rsid w:val="00AF5C4E"/>
    <w:rsid w:val="00AF720A"/>
    <w:rsid w:val="00B01C5D"/>
    <w:rsid w:val="00B04377"/>
    <w:rsid w:val="00B0766B"/>
    <w:rsid w:val="00B07A66"/>
    <w:rsid w:val="00B11588"/>
    <w:rsid w:val="00B117BF"/>
    <w:rsid w:val="00B12B64"/>
    <w:rsid w:val="00B13D8C"/>
    <w:rsid w:val="00B14675"/>
    <w:rsid w:val="00B16566"/>
    <w:rsid w:val="00B27BBD"/>
    <w:rsid w:val="00B35127"/>
    <w:rsid w:val="00B408D8"/>
    <w:rsid w:val="00B4234A"/>
    <w:rsid w:val="00B42F98"/>
    <w:rsid w:val="00B54B60"/>
    <w:rsid w:val="00B554F2"/>
    <w:rsid w:val="00B56622"/>
    <w:rsid w:val="00B56886"/>
    <w:rsid w:val="00B66C4F"/>
    <w:rsid w:val="00B72AB7"/>
    <w:rsid w:val="00B73A2E"/>
    <w:rsid w:val="00B77735"/>
    <w:rsid w:val="00B84B4F"/>
    <w:rsid w:val="00B852F8"/>
    <w:rsid w:val="00B871B0"/>
    <w:rsid w:val="00B950A9"/>
    <w:rsid w:val="00BA4900"/>
    <w:rsid w:val="00BA61E9"/>
    <w:rsid w:val="00BB09A8"/>
    <w:rsid w:val="00BB3F82"/>
    <w:rsid w:val="00BB4B01"/>
    <w:rsid w:val="00BC4FC7"/>
    <w:rsid w:val="00BC59FF"/>
    <w:rsid w:val="00BE2EF5"/>
    <w:rsid w:val="00BF0190"/>
    <w:rsid w:val="00C02B93"/>
    <w:rsid w:val="00C02DA0"/>
    <w:rsid w:val="00C04664"/>
    <w:rsid w:val="00C07953"/>
    <w:rsid w:val="00C10AAD"/>
    <w:rsid w:val="00C10F31"/>
    <w:rsid w:val="00C144CD"/>
    <w:rsid w:val="00C216B9"/>
    <w:rsid w:val="00C24EF9"/>
    <w:rsid w:val="00C27225"/>
    <w:rsid w:val="00C27A5F"/>
    <w:rsid w:val="00C27BF6"/>
    <w:rsid w:val="00C33825"/>
    <w:rsid w:val="00C356B4"/>
    <w:rsid w:val="00C36F32"/>
    <w:rsid w:val="00C37A34"/>
    <w:rsid w:val="00C460D5"/>
    <w:rsid w:val="00C46FAB"/>
    <w:rsid w:val="00C512D4"/>
    <w:rsid w:val="00C52C09"/>
    <w:rsid w:val="00C54C6F"/>
    <w:rsid w:val="00C608E1"/>
    <w:rsid w:val="00C635DB"/>
    <w:rsid w:val="00C71C14"/>
    <w:rsid w:val="00C73F23"/>
    <w:rsid w:val="00C7423E"/>
    <w:rsid w:val="00C77326"/>
    <w:rsid w:val="00C825D1"/>
    <w:rsid w:val="00C8399D"/>
    <w:rsid w:val="00CA0768"/>
    <w:rsid w:val="00CA09F6"/>
    <w:rsid w:val="00CA28A6"/>
    <w:rsid w:val="00CB1448"/>
    <w:rsid w:val="00CB4BE4"/>
    <w:rsid w:val="00CC1843"/>
    <w:rsid w:val="00CC5417"/>
    <w:rsid w:val="00CC64DF"/>
    <w:rsid w:val="00CC66FA"/>
    <w:rsid w:val="00CD4523"/>
    <w:rsid w:val="00CE4B7B"/>
    <w:rsid w:val="00CF113F"/>
    <w:rsid w:val="00CF2C44"/>
    <w:rsid w:val="00CF2D85"/>
    <w:rsid w:val="00D10882"/>
    <w:rsid w:val="00D137F1"/>
    <w:rsid w:val="00D1443A"/>
    <w:rsid w:val="00D163E0"/>
    <w:rsid w:val="00D171A2"/>
    <w:rsid w:val="00D22B61"/>
    <w:rsid w:val="00D25F29"/>
    <w:rsid w:val="00D31528"/>
    <w:rsid w:val="00D3390A"/>
    <w:rsid w:val="00D3439A"/>
    <w:rsid w:val="00D36195"/>
    <w:rsid w:val="00D37568"/>
    <w:rsid w:val="00D40433"/>
    <w:rsid w:val="00D45EFA"/>
    <w:rsid w:val="00D50B29"/>
    <w:rsid w:val="00D51252"/>
    <w:rsid w:val="00D52503"/>
    <w:rsid w:val="00D63C66"/>
    <w:rsid w:val="00D6455C"/>
    <w:rsid w:val="00D65D09"/>
    <w:rsid w:val="00D7021F"/>
    <w:rsid w:val="00D705BF"/>
    <w:rsid w:val="00D741F7"/>
    <w:rsid w:val="00D76D60"/>
    <w:rsid w:val="00D82870"/>
    <w:rsid w:val="00D84335"/>
    <w:rsid w:val="00D943CD"/>
    <w:rsid w:val="00DA028C"/>
    <w:rsid w:val="00DA4784"/>
    <w:rsid w:val="00DB4946"/>
    <w:rsid w:val="00DC2791"/>
    <w:rsid w:val="00DC7506"/>
    <w:rsid w:val="00DC7730"/>
    <w:rsid w:val="00DF0A66"/>
    <w:rsid w:val="00DF709B"/>
    <w:rsid w:val="00DF7A41"/>
    <w:rsid w:val="00E007BE"/>
    <w:rsid w:val="00E05377"/>
    <w:rsid w:val="00E07DC9"/>
    <w:rsid w:val="00E124FC"/>
    <w:rsid w:val="00E17C69"/>
    <w:rsid w:val="00E22FEA"/>
    <w:rsid w:val="00E27DCD"/>
    <w:rsid w:val="00E34933"/>
    <w:rsid w:val="00E37F5D"/>
    <w:rsid w:val="00E43C62"/>
    <w:rsid w:val="00E55AEC"/>
    <w:rsid w:val="00E55CAD"/>
    <w:rsid w:val="00E627DE"/>
    <w:rsid w:val="00E67210"/>
    <w:rsid w:val="00E7309D"/>
    <w:rsid w:val="00E76F54"/>
    <w:rsid w:val="00E930FD"/>
    <w:rsid w:val="00E93C43"/>
    <w:rsid w:val="00EA48E8"/>
    <w:rsid w:val="00EB1A25"/>
    <w:rsid w:val="00EB555F"/>
    <w:rsid w:val="00EC34AE"/>
    <w:rsid w:val="00EC3913"/>
    <w:rsid w:val="00ED23E5"/>
    <w:rsid w:val="00ED2E53"/>
    <w:rsid w:val="00EE31D6"/>
    <w:rsid w:val="00EE3DEC"/>
    <w:rsid w:val="00EF222B"/>
    <w:rsid w:val="00EF27BD"/>
    <w:rsid w:val="00EF5C94"/>
    <w:rsid w:val="00EF6149"/>
    <w:rsid w:val="00EF76DC"/>
    <w:rsid w:val="00F024BE"/>
    <w:rsid w:val="00F0522B"/>
    <w:rsid w:val="00F06047"/>
    <w:rsid w:val="00F06113"/>
    <w:rsid w:val="00F12D33"/>
    <w:rsid w:val="00F137D1"/>
    <w:rsid w:val="00F22051"/>
    <w:rsid w:val="00F223AD"/>
    <w:rsid w:val="00F235C9"/>
    <w:rsid w:val="00F24386"/>
    <w:rsid w:val="00F309B5"/>
    <w:rsid w:val="00F3377D"/>
    <w:rsid w:val="00F54C03"/>
    <w:rsid w:val="00F61065"/>
    <w:rsid w:val="00F6785B"/>
    <w:rsid w:val="00F71DAD"/>
    <w:rsid w:val="00F767F0"/>
    <w:rsid w:val="00F77234"/>
    <w:rsid w:val="00F777F2"/>
    <w:rsid w:val="00F80040"/>
    <w:rsid w:val="00F819E1"/>
    <w:rsid w:val="00F8319F"/>
    <w:rsid w:val="00F96A81"/>
    <w:rsid w:val="00F9720F"/>
    <w:rsid w:val="00FA26E8"/>
    <w:rsid w:val="00FA35D8"/>
    <w:rsid w:val="00FA7FBB"/>
    <w:rsid w:val="00FB1911"/>
    <w:rsid w:val="00FB3D1A"/>
    <w:rsid w:val="00FB3E07"/>
    <w:rsid w:val="00FC1B48"/>
    <w:rsid w:val="00FC2A44"/>
    <w:rsid w:val="00FC2EDA"/>
    <w:rsid w:val="00FC6A6B"/>
    <w:rsid w:val="00FC6A87"/>
    <w:rsid w:val="00FC7452"/>
    <w:rsid w:val="00FD05F1"/>
    <w:rsid w:val="00FD0EEC"/>
    <w:rsid w:val="00FD4C1A"/>
    <w:rsid w:val="00FD754A"/>
    <w:rsid w:val="00FE507E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F5B8D"/>
  <w15:chartTrackingRefBased/>
  <w15:docId w15:val="{7290A15F-77D0-4121-ABA5-38CED469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6E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2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5F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847B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2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45E"/>
  </w:style>
  <w:style w:type="paragraph" w:styleId="Pta">
    <w:name w:val="footer"/>
    <w:basedOn w:val="Normlny"/>
    <w:link w:val="PtaChar"/>
    <w:uiPriority w:val="99"/>
    <w:unhideWhenUsed/>
    <w:rsid w:val="0042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2E09-9793-44D2-B902-F4EAB30A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VADOVSKY Rastislav</dc:creator>
  <cp:keywords/>
  <dc:description/>
  <cp:lastModifiedBy>VADOVSKY Rastislav</cp:lastModifiedBy>
  <cp:revision>5</cp:revision>
  <cp:lastPrinted>2017-11-02T09:39:00Z</cp:lastPrinted>
  <dcterms:created xsi:type="dcterms:W3CDTF">2021-08-06T07:57:00Z</dcterms:created>
  <dcterms:modified xsi:type="dcterms:W3CDTF">2021-08-09T06:56:00Z</dcterms:modified>
</cp:coreProperties>
</file>